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C5F67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CF316E" w:rsidRPr="006810EC">
        <w:rPr>
          <w:sz w:val="28"/>
          <w:szCs w:val="28"/>
        </w:rPr>
        <w:t>ых</w:t>
      </w:r>
      <w:r w:rsidR="003123D1" w:rsidRPr="006810EC">
        <w:rPr>
          <w:sz w:val="28"/>
          <w:szCs w:val="28"/>
        </w:rPr>
        <w:t xml:space="preserve"> должност</w:t>
      </w:r>
      <w:r w:rsidR="00CF316E" w:rsidRPr="006810EC">
        <w:rPr>
          <w:sz w:val="28"/>
          <w:szCs w:val="28"/>
        </w:rPr>
        <w:t>ей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3C5F67">
        <w:rPr>
          <w:sz w:val="28"/>
          <w:szCs w:val="28"/>
        </w:rPr>
        <w:t>21 сентября</w:t>
      </w:r>
      <w:r w:rsidR="007F25A3">
        <w:rPr>
          <w:sz w:val="28"/>
          <w:szCs w:val="28"/>
        </w:rPr>
        <w:t xml:space="preserve"> 2017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3C5F67">
        <w:rPr>
          <w:sz w:val="28"/>
          <w:szCs w:val="28"/>
        </w:rPr>
        <w:t>ой</w:t>
      </w:r>
      <w:proofErr w:type="gramEnd"/>
      <w:r w:rsidR="003C5F67">
        <w:rPr>
          <w:sz w:val="28"/>
          <w:szCs w:val="28"/>
        </w:rPr>
        <w:t xml:space="preserve"> должности специалиста-эксперта отдела контроля и надзора в сфере массовых коммуникаций.</w:t>
      </w:r>
    </w:p>
    <w:p w:rsidR="003C5F67" w:rsidRDefault="003C5F67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</w:t>
      </w:r>
      <w:proofErr w:type="gramStart"/>
      <w:r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>:</w:t>
      </w:r>
    </w:p>
    <w:p w:rsidR="003C5F67" w:rsidRPr="003C5F67" w:rsidRDefault="003C5F67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 w:rsidRPr="003C5F67">
        <w:rPr>
          <w:b/>
          <w:sz w:val="28"/>
          <w:szCs w:val="28"/>
        </w:rPr>
        <w:t>Портнягина Юлия Владимировна</w:t>
      </w:r>
    </w:p>
    <w:p w:rsidR="00D61252" w:rsidRPr="00D61252" w:rsidRDefault="004A0C26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6810EC">
        <w:rPr>
          <w:sz w:val="28"/>
          <w:szCs w:val="28"/>
        </w:rPr>
        <w:t xml:space="preserve"> </w:t>
      </w: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3C5F67">
        <w:rPr>
          <w:rFonts w:ascii="Times New Roman" w:hAnsi="Times New Roman"/>
          <w:sz w:val="28"/>
          <w:szCs w:val="28"/>
        </w:rPr>
        <w:t>ь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3C5F67">
        <w:rPr>
          <w:rFonts w:ascii="Times New Roman" w:hAnsi="Times New Roman"/>
          <w:sz w:val="28"/>
          <w:szCs w:val="28"/>
        </w:rPr>
        <w:t>е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3C5F67">
        <w:rPr>
          <w:rFonts w:ascii="Times New Roman" w:hAnsi="Times New Roman"/>
          <w:sz w:val="28"/>
          <w:szCs w:val="28"/>
        </w:rPr>
        <w:t>онтактный</w:t>
      </w:r>
      <w:r w:rsidR="00C2032B" w:rsidRPr="00D61252">
        <w:rPr>
          <w:rFonts w:ascii="Times New Roman" w:hAnsi="Times New Roman"/>
          <w:sz w:val="28"/>
          <w:szCs w:val="28"/>
        </w:rPr>
        <w:t xml:space="preserve"> телефон: </w:t>
      </w:r>
      <w:r w:rsidR="006810EC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6810EC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Pr="00D61252">
        <w:rPr>
          <w:rFonts w:ascii="Times New Roman" w:hAnsi="Times New Roman"/>
          <w:sz w:val="28"/>
          <w:szCs w:val="28"/>
        </w:rPr>
        <w:t xml:space="preserve">сударственной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D61252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D61252" w:rsidRPr="00D61252">
        <w:rPr>
          <w:rFonts w:ascii="Times New Roman" w:hAnsi="Times New Roman"/>
          <w:sz w:val="28"/>
          <w:szCs w:val="28"/>
        </w:rPr>
        <w:t xml:space="preserve">, </w:t>
      </w:r>
      <w:r w:rsidR="003C5F67">
        <w:rPr>
          <w:rFonts w:ascii="Times New Roman" w:hAnsi="Times New Roman"/>
          <w:sz w:val="28"/>
          <w:szCs w:val="28"/>
        </w:rPr>
        <w:t>239-08-11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2051A"/>
    <w:rsid w:val="00326DD0"/>
    <w:rsid w:val="00340450"/>
    <w:rsid w:val="0034075E"/>
    <w:rsid w:val="00340CCF"/>
    <w:rsid w:val="003520EC"/>
    <w:rsid w:val="00360B9D"/>
    <w:rsid w:val="00364AAA"/>
    <w:rsid w:val="00374BE5"/>
    <w:rsid w:val="003759DF"/>
    <w:rsid w:val="003765DF"/>
    <w:rsid w:val="003773EF"/>
    <w:rsid w:val="003B44E2"/>
    <w:rsid w:val="003C11A0"/>
    <w:rsid w:val="003C1BAE"/>
    <w:rsid w:val="003C2F67"/>
    <w:rsid w:val="003C42B8"/>
    <w:rsid w:val="003C5F67"/>
    <w:rsid w:val="003F0342"/>
    <w:rsid w:val="00403BE7"/>
    <w:rsid w:val="00414EB3"/>
    <w:rsid w:val="0043060E"/>
    <w:rsid w:val="00431ACF"/>
    <w:rsid w:val="00453555"/>
    <w:rsid w:val="00460039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E7B46"/>
    <w:rsid w:val="006076CD"/>
    <w:rsid w:val="00610B4F"/>
    <w:rsid w:val="00613434"/>
    <w:rsid w:val="0062538B"/>
    <w:rsid w:val="00655EC0"/>
    <w:rsid w:val="00656AE6"/>
    <w:rsid w:val="00662F58"/>
    <w:rsid w:val="00673845"/>
    <w:rsid w:val="006810EC"/>
    <w:rsid w:val="00682BDD"/>
    <w:rsid w:val="00695D15"/>
    <w:rsid w:val="006A6564"/>
    <w:rsid w:val="006A740A"/>
    <w:rsid w:val="006C4851"/>
    <w:rsid w:val="00700450"/>
    <w:rsid w:val="007006AA"/>
    <w:rsid w:val="007105DA"/>
    <w:rsid w:val="007129D0"/>
    <w:rsid w:val="00715AD9"/>
    <w:rsid w:val="00723082"/>
    <w:rsid w:val="00723C50"/>
    <w:rsid w:val="00732477"/>
    <w:rsid w:val="00746F94"/>
    <w:rsid w:val="00750181"/>
    <w:rsid w:val="007558CF"/>
    <w:rsid w:val="00787D47"/>
    <w:rsid w:val="00787D60"/>
    <w:rsid w:val="007A07C1"/>
    <w:rsid w:val="007A1F00"/>
    <w:rsid w:val="007A42AA"/>
    <w:rsid w:val="007A6F73"/>
    <w:rsid w:val="007B4C18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350D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1429"/>
    <w:rsid w:val="00B46382"/>
    <w:rsid w:val="00B46FE4"/>
    <w:rsid w:val="00B4776B"/>
    <w:rsid w:val="00B57B5A"/>
    <w:rsid w:val="00B60051"/>
    <w:rsid w:val="00B60B61"/>
    <w:rsid w:val="00B74DEE"/>
    <w:rsid w:val="00B77EF9"/>
    <w:rsid w:val="00B841A0"/>
    <w:rsid w:val="00B94F2F"/>
    <w:rsid w:val="00B94F98"/>
    <w:rsid w:val="00BC367F"/>
    <w:rsid w:val="00BD23A2"/>
    <w:rsid w:val="00BD548C"/>
    <w:rsid w:val="00BD788F"/>
    <w:rsid w:val="00BE41CD"/>
    <w:rsid w:val="00BF1580"/>
    <w:rsid w:val="00BF6D19"/>
    <w:rsid w:val="00BF7445"/>
    <w:rsid w:val="00C07249"/>
    <w:rsid w:val="00C2032B"/>
    <w:rsid w:val="00C27544"/>
    <w:rsid w:val="00C32068"/>
    <w:rsid w:val="00C41A3E"/>
    <w:rsid w:val="00C4725B"/>
    <w:rsid w:val="00C47813"/>
    <w:rsid w:val="00C47950"/>
    <w:rsid w:val="00C53103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50363"/>
    <w:rsid w:val="00E54024"/>
    <w:rsid w:val="00E60E5B"/>
    <w:rsid w:val="00E6656A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2</cp:revision>
  <cp:lastPrinted>2015-06-17T05:35:00Z</cp:lastPrinted>
  <dcterms:created xsi:type="dcterms:W3CDTF">2017-09-21T06:42:00Z</dcterms:created>
  <dcterms:modified xsi:type="dcterms:W3CDTF">2017-09-21T06:42:00Z</dcterms:modified>
</cp:coreProperties>
</file>