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68" w:rsidRDefault="002E3DFC" w:rsidP="002E3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DFC">
        <w:rPr>
          <w:rFonts w:ascii="Times New Roman" w:hAnsi="Times New Roman" w:cs="Times New Roman"/>
          <w:b/>
          <w:sz w:val="32"/>
          <w:szCs w:val="32"/>
        </w:rPr>
        <w:t>Состав кадрового резерва Управления Роскомнадзора по Приморскому краю</w:t>
      </w:r>
    </w:p>
    <w:p w:rsidR="002E3DFC" w:rsidRDefault="002E3DFC" w:rsidP="002E3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DFC" w:rsidRDefault="002E3DFC" w:rsidP="002E3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6946" w:type="dxa"/>
        <w:tblInd w:w="959" w:type="dxa"/>
        <w:tblLook w:val="04A0"/>
      </w:tblPr>
      <w:tblGrid>
        <w:gridCol w:w="6946"/>
      </w:tblGrid>
      <w:tr w:rsidR="002E3DFC" w:rsidRPr="002E3DFC" w:rsidTr="002E3DFC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FC" w:rsidRPr="002E3DFC" w:rsidRDefault="002E3DFC" w:rsidP="002E3D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3DFC" w:rsidRPr="002E3DFC" w:rsidRDefault="002E3DFC" w:rsidP="002E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3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 группа должностей:</w:t>
            </w:r>
          </w:p>
        </w:tc>
      </w:tr>
      <w:tr w:rsidR="002E3DFC" w:rsidRPr="002E3DFC" w:rsidTr="002E3DFC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DFC" w:rsidRPr="002E3DFC" w:rsidRDefault="002E3DFC" w:rsidP="002E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Михайленко</w:t>
            </w:r>
            <w:proofErr w:type="spellEnd"/>
            <w:r w:rsidRPr="002E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E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 Андреевна</w:t>
            </w:r>
          </w:p>
        </w:tc>
      </w:tr>
      <w:tr w:rsidR="002E3DFC" w:rsidRPr="002E3DFC" w:rsidTr="002E3DFC">
        <w:trPr>
          <w:trHeight w:val="232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DFC" w:rsidRPr="002E3DFC" w:rsidRDefault="002E3DFC" w:rsidP="002E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Зуева Лариса Владимировна</w:t>
            </w:r>
          </w:p>
        </w:tc>
      </w:tr>
      <w:tr w:rsidR="002E3DFC" w:rsidRPr="002E3DFC" w:rsidTr="002E3DFC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DFC" w:rsidRPr="002E3DFC" w:rsidRDefault="002E3DFC" w:rsidP="00B9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Соболенко Ирина Юрьевна </w:t>
            </w:r>
          </w:p>
        </w:tc>
      </w:tr>
      <w:tr w:rsidR="002E3DFC" w:rsidRPr="002E3DFC" w:rsidTr="002E3DFC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DFC" w:rsidRPr="002E3DFC" w:rsidRDefault="002E3DFC" w:rsidP="00B9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Александр Витальевич</w:t>
            </w:r>
          </w:p>
        </w:tc>
      </w:tr>
    </w:tbl>
    <w:p w:rsidR="002E3DFC" w:rsidRDefault="002E3DFC" w:rsidP="002E3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6946" w:type="dxa"/>
        <w:tblInd w:w="959" w:type="dxa"/>
        <w:tblLook w:val="04A0"/>
      </w:tblPr>
      <w:tblGrid>
        <w:gridCol w:w="6946"/>
      </w:tblGrid>
      <w:tr w:rsidR="005005A9" w:rsidRPr="002E3DFC" w:rsidTr="00182C71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A9" w:rsidRPr="002E3DFC" w:rsidRDefault="005005A9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3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 группа должностей:</w:t>
            </w:r>
          </w:p>
        </w:tc>
      </w:tr>
      <w:tr w:rsidR="005005A9" w:rsidRPr="002E3DFC" w:rsidTr="00182C71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A9" w:rsidRPr="002E3DFC" w:rsidRDefault="005005A9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Агакеримов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Нусрет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Тельманович</w:t>
            </w:r>
            <w:proofErr w:type="spellEnd"/>
          </w:p>
        </w:tc>
      </w:tr>
      <w:tr w:rsidR="005005A9" w:rsidRPr="002E3DFC" w:rsidTr="00182C71">
        <w:trPr>
          <w:trHeight w:val="338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A9" w:rsidRPr="002E3DFC" w:rsidRDefault="005005A9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Силин Вадим Вадимович</w:t>
            </w:r>
          </w:p>
        </w:tc>
      </w:tr>
      <w:tr w:rsidR="005005A9" w:rsidRPr="002E3DFC" w:rsidTr="00182C71">
        <w:trPr>
          <w:trHeight w:val="37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A9" w:rsidRPr="002E3DFC" w:rsidRDefault="005005A9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</w:t>
            </w:r>
            <w:proofErr w:type="spellEnd"/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Николаевна</w:t>
            </w:r>
          </w:p>
        </w:tc>
      </w:tr>
      <w:tr w:rsidR="005005A9" w:rsidRPr="002E3DFC" w:rsidTr="00182C71">
        <w:trPr>
          <w:trHeight w:val="36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A9" w:rsidRPr="002E3DFC" w:rsidRDefault="005005A9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Зацепин</w:t>
            </w:r>
            <w:proofErr w:type="spellEnd"/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Григорий Владимирович</w:t>
            </w:r>
          </w:p>
        </w:tc>
      </w:tr>
      <w:tr w:rsidR="005005A9" w:rsidRPr="002E3DFC" w:rsidTr="00182C71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A9" w:rsidRPr="002E3DFC" w:rsidRDefault="005005A9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Яроцкий</w:t>
            </w:r>
            <w:proofErr w:type="spellEnd"/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Арсений Евгеньевич</w:t>
            </w:r>
          </w:p>
        </w:tc>
      </w:tr>
    </w:tbl>
    <w:p w:rsidR="005005A9" w:rsidRPr="002E3DFC" w:rsidRDefault="005005A9" w:rsidP="002E3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005A9" w:rsidRPr="002E3DFC" w:rsidSect="00B6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FC"/>
    <w:rsid w:val="002E3DFC"/>
    <w:rsid w:val="005005A9"/>
    <w:rsid w:val="005B0DE9"/>
    <w:rsid w:val="00B6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Новикова</dc:creator>
  <cp:keywords/>
  <dc:description/>
  <cp:lastModifiedBy>Лада Новикова</cp:lastModifiedBy>
  <cp:revision>3</cp:revision>
  <dcterms:created xsi:type="dcterms:W3CDTF">2018-04-02T02:12:00Z</dcterms:created>
  <dcterms:modified xsi:type="dcterms:W3CDTF">2018-04-02T02:24:00Z</dcterms:modified>
</cp:coreProperties>
</file>