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D34C85">
        <w:t>11.05.2021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8A57C1" w:rsidRPr="00B3407E" w:rsidTr="008A57C1">
        <w:trPr>
          <w:trHeight w:val="116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C1" w:rsidRPr="00A76275" w:rsidRDefault="008A57C1" w:rsidP="006E2AAB">
            <w:pPr>
              <w:pStyle w:val="21"/>
              <w:shd w:val="clear" w:color="auto" w:fill="auto"/>
              <w:ind w:left="142"/>
            </w:pPr>
            <w:r w:rsidRPr="00A76275">
              <w:t xml:space="preserve">Отдел по защите прав субъектов персональных данных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C1" w:rsidRPr="00A76275" w:rsidRDefault="008A57C1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 w:rsidRPr="00A76275">
              <w:t>Специалист-эксперт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C1" w:rsidRPr="00A76275" w:rsidRDefault="008A57C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 w:rsidRPr="00A7627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C1" w:rsidRPr="00A76275" w:rsidRDefault="008A57C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 w:rsidRPr="00A76275">
              <w:t>специалисты</w:t>
            </w:r>
          </w:p>
        </w:tc>
      </w:tr>
      <w:tr w:rsidR="008A57C1" w:rsidRPr="00B3407E" w:rsidTr="008A57C1">
        <w:trPr>
          <w:trHeight w:val="1099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C1" w:rsidRPr="00A76275" w:rsidRDefault="008A57C1" w:rsidP="006E2AAB">
            <w:pPr>
              <w:pStyle w:val="21"/>
              <w:shd w:val="clear" w:color="auto" w:fill="auto"/>
              <w:ind w:left="14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C1" w:rsidRPr="00A76275" w:rsidRDefault="00D34C85" w:rsidP="00D34C85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Ведущий с</w:t>
            </w:r>
            <w:r w:rsidR="008A57C1" w:rsidRPr="00A76275">
              <w:t>пециалист-эксперт</w:t>
            </w:r>
            <w:r>
              <w:t xml:space="preserve"> </w:t>
            </w:r>
            <w:r w:rsidRPr="00A76275">
              <w:t>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C1" w:rsidRPr="00A76275" w:rsidRDefault="008A57C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C1" w:rsidRPr="00A76275" w:rsidRDefault="008A57C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 w:rsidRPr="00A76275">
              <w:t>специалисты</w:t>
            </w:r>
          </w:p>
        </w:tc>
      </w:tr>
      <w:tr w:rsidR="00A76275" w:rsidRPr="00B3407E" w:rsidTr="008A57C1">
        <w:trPr>
          <w:trHeight w:val="16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A76275">
            <w:pPr>
              <w:pStyle w:val="21"/>
              <w:shd w:val="clear" w:color="auto" w:fill="auto"/>
              <w:ind w:left="142"/>
            </w:pPr>
            <w:r w:rsidRPr="00A76275">
              <w:t>Отдел контроля и надзора в сфере массовых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8A57C1" w:rsidP="008A57C1">
            <w:pPr>
              <w:pStyle w:val="a3"/>
              <w:ind w:left="120"/>
              <w:jc w:val="center"/>
              <w:rPr>
                <w:rFonts w:ascii="Arial Unicode MS" w:cs="Arial Unicode MS"/>
              </w:rPr>
            </w:pPr>
            <w:r>
              <w:t>Главный с</w:t>
            </w:r>
            <w:r w:rsidR="00A76275" w:rsidRPr="00A76275">
              <w:t>пециалист-эксперт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A4718D">
            <w:pPr>
              <w:pStyle w:val="a3"/>
              <w:ind w:left="567" w:hanging="567"/>
              <w:jc w:val="center"/>
            </w:pPr>
            <w:r w:rsidRPr="00A7627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A4718D">
            <w:pPr>
              <w:pStyle w:val="51"/>
              <w:ind w:left="88" w:right="280"/>
              <w:jc w:val="center"/>
              <w:rPr>
                <w:rFonts w:ascii="Arial Unicode MS" w:cs="Arial Unicode MS"/>
              </w:rPr>
            </w:pPr>
            <w:r w:rsidRPr="00A76275">
              <w:t>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A61A0"/>
    <w:rsid w:val="001E1C04"/>
    <w:rsid w:val="001F0EC4"/>
    <w:rsid w:val="00220328"/>
    <w:rsid w:val="002252F8"/>
    <w:rsid w:val="00245EE3"/>
    <w:rsid w:val="00277FF8"/>
    <w:rsid w:val="002E56CA"/>
    <w:rsid w:val="002F1AAD"/>
    <w:rsid w:val="00307D46"/>
    <w:rsid w:val="003721E7"/>
    <w:rsid w:val="003B1EAB"/>
    <w:rsid w:val="003E318C"/>
    <w:rsid w:val="00414D4B"/>
    <w:rsid w:val="00421F34"/>
    <w:rsid w:val="00434945"/>
    <w:rsid w:val="0045101E"/>
    <w:rsid w:val="00471B61"/>
    <w:rsid w:val="00481150"/>
    <w:rsid w:val="00481334"/>
    <w:rsid w:val="004E2562"/>
    <w:rsid w:val="00525737"/>
    <w:rsid w:val="0055208E"/>
    <w:rsid w:val="00567A1A"/>
    <w:rsid w:val="005843D9"/>
    <w:rsid w:val="005B379F"/>
    <w:rsid w:val="00661CF9"/>
    <w:rsid w:val="006675BC"/>
    <w:rsid w:val="00676C9E"/>
    <w:rsid w:val="006965E7"/>
    <w:rsid w:val="006A17A3"/>
    <w:rsid w:val="006B6163"/>
    <w:rsid w:val="006C46FE"/>
    <w:rsid w:val="006D558C"/>
    <w:rsid w:val="006E2AAB"/>
    <w:rsid w:val="00730B0E"/>
    <w:rsid w:val="007666E7"/>
    <w:rsid w:val="007876E1"/>
    <w:rsid w:val="007B18B1"/>
    <w:rsid w:val="00813387"/>
    <w:rsid w:val="008138DF"/>
    <w:rsid w:val="00836F9E"/>
    <w:rsid w:val="00850B42"/>
    <w:rsid w:val="0087046E"/>
    <w:rsid w:val="00873317"/>
    <w:rsid w:val="008A1D19"/>
    <w:rsid w:val="008A3371"/>
    <w:rsid w:val="008A57C1"/>
    <w:rsid w:val="009151AC"/>
    <w:rsid w:val="009D2A94"/>
    <w:rsid w:val="009F0A8C"/>
    <w:rsid w:val="00A1560D"/>
    <w:rsid w:val="00A26FFA"/>
    <w:rsid w:val="00A76275"/>
    <w:rsid w:val="00A96C06"/>
    <w:rsid w:val="00AA1A59"/>
    <w:rsid w:val="00AD3CBB"/>
    <w:rsid w:val="00B10CEB"/>
    <w:rsid w:val="00B3407E"/>
    <w:rsid w:val="00B37DEE"/>
    <w:rsid w:val="00B54FB1"/>
    <w:rsid w:val="00B565E4"/>
    <w:rsid w:val="00B56C28"/>
    <w:rsid w:val="00B65E32"/>
    <w:rsid w:val="00B832A6"/>
    <w:rsid w:val="00BA2CA3"/>
    <w:rsid w:val="00BA56A4"/>
    <w:rsid w:val="00BC3491"/>
    <w:rsid w:val="00BC7443"/>
    <w:rsid w:val="00BF2B5D"/>
    <w:rsid w:val="00C07CC1"/>
    <w:rsid w:val="00C17FC5"/>
    <w:rsid w:val="00C30593"/>
    <w:rsid w:val="00C40F70"/>
    <w:rsid w:val="00C415C8"/>
    <w:rsid w:val="00C80EFB"/>
    <w:rsid w:val="00CB4FEE"/>
    <w:rsid w:val="00D269E3"/>
    <w:rsid w:val="00D31421"/>
    <w:rsid w:val="00D34C85"/>
    <w:rsid w:val="00D623B8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2013-04-18T00:34:00Z</cp:lastPrinted>
  <dcterms:created xsi:type="dcterms:W3CDTF">2021-05-12T00:59:00Z</dcterms:created>
  <dcterms:modified xsi:type="dcterms:W3CDTF">2021-05-12T00:59:00Z</dcterms:modified>
</cp:coreProperties>
</file>