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06" w:rsidRPr="008F7150" w:rsidRDefault="00A00B06" w:rsidP="00A00B0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F7150">
        <w:rPr>
          <w:rFonts w:ascii="Times New Roman" w:hAnsi="Times New Roman" w:cs="Times New Roman"/>
          <w:b/>
          <w:sz w:val="28"/>
        </w:rPr>
        <w:t>Отчет по обращениям</w:t>
      </w:r>
    </w:p>
    <w:p w:rsidR="00A00B06" w:rsidRPr="008F7150" w:rsidRDefault="00A00B06" w:rsidP="00A00B0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F7150">
        <w:rPr>
          <w:rFonts w:ascii="Times New Roman" w:hAnsi="Times New Roman" w:cs="Times New Roman"/>
          <w:b/>
          <w:sz w:val="28"/>
        </w:rPr>
        <w:t xml:space="preserve">Управления Роскомнадзора по Дальневосточному федеральному округу </w:t>
      </w:r>
    </w:p>
    <w:p w:rsidR="00767C8E" w:rsidRPr="008F7150" w:rsidRDefault="00A00B06" w:rsidP="00A00B0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F7150">
        <w:rPr>
          <w:rFonts w:ascii="Times New Roman" w:hAnsi="Times New Roman" w:cs="Times New Roman"/>
          <w:b/>
          <w:sz w:val="28"/>
        </w:rPr>
        <w:t>(за период с 01.01.2023 по 31.0</w:t>
      </w:r>
      <w:r w:rsidR="008F7150" w:rsidRPr="008F7150">
        <w:rPr>
          <w:rFonts w:ascii="Times New Roman" w:hAnsi="Times New Roman" w:cs="Times New Roman"/>
          <w:b/>
          <w:sz w:val="28"/>
        </w:rPr>
        <w:t>3.</w:t>
      </w:r>
      <w:r w:rsidRPr="008F7150">
        <w:rPr>
          <w:rFonts w:ascii="Times New Roman" w:hAnsi="Times New Roman" w:cs="Times New Roman"/>
          <w:b/>
          <w:sz w:val="28"/>
        </w:rPr>
        <w:t>2023)</w:t>
      </w:r>
    </w:p>
    <w:p w:rsidR="00A00B06" w:rsidRDefault="00A00B06" w:rsidP="00A00B06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A00B06" w:rsidRDefault="00A00B06" w:rsidP="00A00B06">
      <w:pPr>
        <w:contextualSpacing/>
        <w:jc w:val="center"/>
      </w:pPr>
      <w:r>
        <w:fldChar w:fldCharType="begin"/>
      </w:r>
      <w:r>
        <w:instrText xml:space="preserve"> LINK </w:instrText>
      </w:r>
      <w:r w:rsidR="008F7150">
        <w:instrText xml:space="preserve">Excel.Sheet.12 "\\\\Ambar-rkn-pk\\отчеты\\2023-ОТЧЕТЫ\\1kv2023\\ИТОГИ\\Обращения 1kv_2023.xlsx" "Лист 1!R2C1:R93C3" </w:instrText>
      </w:r>
      <w:r>
        <w:instrText xml:space="preserve">\a \f 4 \h  \* MERGEFORMAT </w:instrText>
      </w:r>
      <w:r>
        <w:fldChar w:fldCharType="separate"/>
      </w:r>
    </w:p>
    <w:tbl>
      <w:tblPr>
        <w:tblW w:w="9944" w:type="dxa"/>
        <w:tblInd w:w="108" w:type="dxa"/>
        <w:tblLook w:val="04A0" w:firstRow="1" w:lastRow="0" w:firstColumn="1" w:lastColumn="0" w:noHBand="0" w:noVBand="1"/>
      </w:tblPr>
      <w:tblGrid>
        <w:gridCol w:w="1060"/>
        <w:gridCol w:w="7304"/>
        <w:gridCol w:w="1580"/>
      </w:tblGrid>
      <w:tr w:rsidR="00A00B06" w:rsidRPr="008F7150" w:rsidTr="008F7150">
        <w:trPr>
          <w:cantSplit/>
          <w:trHeight w:val="609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из них: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540967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к</w:t>
            </w:r>
            <w:r w:rsidR="008F7150" w:rsidRPr="008F7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о</w:t>
            </w:r>
            <w:r w:rsidRPr="008F7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л-во</w:t>
            </w:r>
            <w:r w:rsidR="00A00B06" w:rsidRPr="008F7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: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242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00B06" w:rsidRPr="008F7150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  <w:r w:rsidR="00A00B06"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8F7150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242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00B06"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A00B06" w:rsidRPr="008F7150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2.</w:t>
            </w:r>
            <w:r w:rsidR="00A00B06"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8F715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proofErr w:type="gramStart"/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Вопросы</w:t>
            </w:r>
            <w:proofErr w:type="gramEnd"/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18</w:t>
            </w:r>
          </w:p>
        </w:tc>
      </w:tr>
      <w:tr w:rsidR="00A00B06" w:rsidRPr="008F7150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2.</w:t>
            </w:r>
            <w:r w:rsidR="00A00B06"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8F715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2</w:t>
            </w:r>
          </w:p>
        </w:tc>
      </w:tr>
      <w:tr w:rsidR="00A00B06" w:rsidRPr="008F7150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2.</w:t>
            </w:r>
            <w:r w:rsidR="00A00B06"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8F715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1</w:t>
            </w:r>
          </w:p>
        </w:tc>
      </w:tr>
      <w:tr w:rsidR="00A00B06" w:rsidRPr="008F7150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2.</w:t>
            </w:r>
            <w:r w:rsidR="00A00B06"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8F715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2</w:t>
            </w:r>
          </w:p>
        </w:tc>
      </w:tr>
      <w:tr w:rsidR="00A00B06" w:rsidRPr="008F7150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  <w:r w:rsidR="00A00B06"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8F7150">
            <w:pPr>
              <w:spacing w:after="0" w:line="240" w:lineRule="auto"/>
              <w:ind w:firstLineChars="200" w:firstLine="52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00B06"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00B06"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00B06"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00B06"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00B06"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00B06" w:rsidRPr="008F7150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  <w:r w:rsidR="00A00B06"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8F7150">
            <w:pPr>
              <w:spacing w:after="0" w:line="240" w:lineRule="auto"/>
              <w:ind w:firstLineChars="200" w:firstLine="52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96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00B06"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00B06"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00B06"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00B06"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00B06" w:rsidRPr="008F7150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  <w:r w:rsidR="00A00B06"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8F7150">
            <w:pPr>
              <w:spacing w:after="0" w:line="240" w:lineRule="auto"/>
              <w:ind w:firstLineChars="200" w:firstLine="52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63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00B06"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00B06"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00B06"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A00B06" w:rsidRPr="008F7150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2.</w:t>
            </w:r>
            <w:r w:rsidR="00A00B06"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22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8F715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12</w:t>
            </w:r>
          </w:p>
        </w:tc>
      </w:tr>
      <w:tr w:rsidR="00A00B06" w:rsidRPr="008F7150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2.</w:t>
            </w:r>
            <w:r w:rsidR="00A00B06"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23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8F715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 xml:space="preserve">Жалобы на операторов:  </w:t>
            </w:r>
            <w:r w:rsidR="008F7150"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ВымпелКом</w:t>
            </w: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4</w:t>
            </w:r>
          </w:p>
        </w:tc>
      </w:tr>
      <w:tr w:rsidR="00A00B06" w:rsidRPr="008F7150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2.</w:t>
            </w:r>
            <w:r w:rsidR="00A00B06"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24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8F715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1</w:t>
            </w:r>
          </w:p>
        </w:tc>
      </w:tr>
      <w:tr w:rsidR="00A00B06" w:rsidRPr="008F7150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lastRenderedPageBreak/>
              <w:t>2.</w:t>
            </w:r>
            <w:r w:rsidR="00A00B06"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25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8F715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3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00B06"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00B06"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A00B06" w:rsidRPr="008F7150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  <w:r w:rsidR="00A00B06"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8F7150">
            <w:pPr>
              <w:spacing w:after="0" w:line="240" w:lineRule="auto"/>
              <w:ind w:firstLineChars="200" w:firstLine="52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8F7150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8F7150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00B06"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180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62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A00B06" w:rsidRPr="00A00B06" w:rsidTr="008F7150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06" w:rsidRPr="00A00B06" w:rsidRDefault="00A00B06" w:rsidP="00A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</w:tbl>
    <w:p w:rsidR="00A00B06" w:rsidRPr="00A00B06" w:rsidRDefault="00A00B06" w:rsidP="00A00B0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end"/>
      </w:r>
      <w:bookmarkStart w:id="0" w:name="_GoBack"/>
      <w:bookmarkEnd w:id="0"/>
    </w:p>
    <w:sectPr w:rsidR="00A00B06" w:rsidRPr="00A00B06" w:rsidSect="00A00B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ED"/>
    <w:rsid w:val="005405A5"/>
    <w:rsid w:val="00540967"/>
    <w:rsid w:val="008F7150"/>
    <w:rsid w:val="00A00B06"/>
    <w:rsid w:val="00EE46ED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Петров</cp:lastModifiedBy>
  <cp:revision>4</cp:revision>
  <dcterms:created xsi:type="dcterms:W3CDTF">2023-04-03T06:10:00Z</dcterms:created>
  <dcterms:modified xsi:type="dcterms:W3CDTF">2023-04-03T06:19:00Z</dcterms:modified>
</cp:coreProperties>
</file>