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4B" w:rsidRPr="002C664B" w:rsidRDefault="002C664B" w:rsidP="002C664B">
      <w:pPr>
        <w:pStyle w:val="ConsPlusNormal"/>
        <w:jc w:val="right"/>
        <w:outlineLvl w:val="0"/>
        <w:rPr>
          <w:sz w:val="20"/>
        </w:rPr>
      </w:pPr>
      <w:r w:rsidRPr="002C664B">
        <w:rPr>
          <w:sz w:val="20"/>
        </w:rPr>
        <w:t>Приложение N 19</w:t>
      </w:r>
    </w:p>
    <w:p w:rsidR="002C664B" w:rsidRPr="002C664B" w:rsidRDefault="002C664B" w:rsidP="002C664B">
      <w:pPr>
        <w:pStyle w:val="ConsPlusNormal"/>
        <w:jc w:val="right"/>
        <w:rPr>
          <w:sz w:val="20"/>
        </w:rPr>
      </w:pPr>
      <w:r w:rsidRPr="002C664B">
        <w:rPr>
          <w:sz w:val="20"/>
        </w:rPr>
        <w:t>к приказу Федеральной службы</w:t>
      </w:r>
    </w:p>
    <w:p w:rsidR="002C664B" w:rsidRPr="002C664B" w:rsidRDefault="002C664B" w:rsidP="002C664B">
      <w:pPr>
        <w:pStyle w:val="ConsPlusNormal"/>
        <w:jc w:val="right"/>
        <w:rPr>
          <w:sz w:val="20"/>
        </w:rPr>
      </w:pPr>
      <w:r w:rsidRPr="002C664B">
        <w:rPr>
          <w:sz w:val="20"/>
        </w:rPr>
        <w:t>по надзору в сфере связи,</w:t>
      </w:r>
    </w:p>
    <w:p w:rsidR="002C664B" w:rsidRPr="002C664B" w:rsidRDefault="002C664B" w:rsidP="002C664B">
      <w:pPr>
        <w:pStyle w:val="ConsPlusNormal"/>
        <w:jc w:val="right"/>
        <w:rPr>
          <w:sz w:val="20"/>
        </w:rPr>
      </w:pPr>
      <w:r w:rsidRPr="002C664B">
        <w:rPr>
          <w:sz w:val="20"/>
        </w:rPr>
        <w:t>информационных технологий</w:t>
      </w:r>
    </w:p>
    <w:p w:rsidR="002C664B" w:rsidRPr="002C664B" w:rsidRDefault="002C664B" w:rsidP="002C664B">
      <w:pPr>
        <w:pStyle w:val="ConsPlusNormal"/>
        <w:jc w:val="right"/>
        <w:rPr>
          <w:sz w:val="20"/>
        </w:rPr>
      </w:pPr>
      <w:r w:rsidRPr="002C664B">
        <w:rPr>
          <w:sz w:val="20"/>
        </w:rPr>
        <w:t>и массовых коммуникаций</w:t>
      </w:r>
    </w:p>
    <w:p w:rsidR="002C664B" w:rsidRPr="002C664B" w:rsidRDefault="002C664B" w:rsidP="002C664B">
      <w:pPr>
        <w:pStyle w:val="ConsPlusNormal"/>
        <w:jc w:val="right"/>
        <w:rPr>
          <w:sz w:val="20"/>
        </w:rPr>
      </w:pPr>
      <w:r w:rsidRPr="002C664B">
        <w:rPr>
          <w:sz w:val="20"/>
        </w:rPr>
        <w:t>от 24.10.2017 N 215</w:t>
      </w:r>
    </w:p>
    <w:p w:rsidR="002C664B" w:rsidRPr="002C664B" w:rsidRDefault="002C664B" w:rsidP="002C664B">
      <w:pPr>
        <w:spacing w:after="1"/>
        <w:rPr>
          <w:sz w:val="20"/>
          <w:szCs w:val="20"/>
        </w:rPr>
      </w:pPr>
    </w:p>
    <w:p w:rsidR="002C664B" w:rsidRPr="002C664B" w:rsidRDefault="002C664B" w:rsidP="002C664B">
      <w:pPr>
        <w:pStyle w:val="ConsPlusNormal"/>
        <w:jc w:val="both"/>
        <w:rPr>
          <w:sz w:val="20"/>
        </w:rPr>
      </w:pP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     ФЕДЕРАЛЬНАЯ СЛУЖБА ПО НАДЗОРУ В СФЕРЕ СВЯЗИ,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   ИНФОРМАЦИОННЫХ ТЕХНОЛОГИЙ И МАССОВЫХ КОММУНИКАЦИЙ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                    (РОСКОМНАДЗОР)</w:t>
      </w:r>
    </w:p>
    <w:p w:rsidR="002C664B" w:rsidRPr="002C664B" w:rsidRDefault="002C664B" w:rsidP="002C664B">
      <w:pPr>
        <w:pStyle w:val="ConsPlusNonformat"/>
        <w:jc w:val="both"/>
      </w:pP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      __________________________________________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        (наименование территориального органа)</w:t>
      </w:r>
    </w:p>
    <w:p w:rsidR="002C664B" w:rsidRPr="002C664B" w:rsidRDefault="002C664B" w:rsidP="002C664B">
      <w:pPr>
        <w:pStyle w:val="ConsPlusNonformat"/>
        <w:jc w:val="both"/>
      </w:pP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 Вид государственного контроля (надзора): федеральный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        государственный надзор в области связи</w:t>
      </w:r>
    </w:p>
    <w:p w:rsidR="002C664B" w:rsidRPr="002C664B" w:rsidRDefault="002C664B" w:rsidP="002C664B">
      <w:pPr>
        <w:pStyle w:val="ConsPlusNonformat"/>
        <w:jc w:val="both"/>
      </w:pP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    Проверочный лист (список контрольных вопросов),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</w:t>
      </w:r>
      <w:proofErr w:type="gramStart"/>
      <w:r w:rsidRPr="002C664B">
        <w:t>используемый</w:t>
      </w:r>
      <w:proofErr w:type="gramEnd"/>
      <w:r w:rsidRPr="002C664B">
        <w:t xml:space="preserve"> Федеральной службой по надзору в сфере связи,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информационных технологий и массовых коммуникаций и ее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территориальными органами при проведении плановых проверок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  юридических лиц и индивидуальных предпринимателей,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</w:t>
      </w:r>
      <w:proofErr w:type="gramStart"/>
      <w:r w:rsidRPr="002C664B">
        <w:t>осуществляющих</w:t>
      </w:r>
      <w:proofErr w:type="gramEnd"/>
      <w:r w:rsidRPr="002C664B">
        <w:t xml:space="preserve"> деятельность в области связи по оказанию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                услуг телеграфной связи</w:t>
      </w:r>
    </w:p>
    <w:p w:rsidR="002C664B" w:rsidRPr="002C664B" w:rsidRDefault="002C664B" w:rsidP="002C664B">
      <w:pPr>
        <w:pStyle w:val="ConsPlusNonformat"/>
        <w:jc w:val="both"/>
      </w:pP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1. Наименование юридического лица, фамилия, имя, отчество (при наличии)</w:t>
      </w:r>
    </w:p>
    <w:p w:rsidR="002C664B" w:rsidRPr="002C664B" w:rsidRDefault="002C664B" w:rsidP="002C664B">
      <w:pPr>
        <w:pStyle w:val="ConsPlusNonformat"/>
        <w:jc w:val="both"/>
      </w:pPr>
      <w:r w:rsidRPr="002C664B">
        <w:t>индивидуального предпринимателя</w:t>
      </w:r>
      <w:proofErr w:type="gramStart"/>
      <w:r w:rsidRPr="002C664B">
        <w:t>:</w:t>
      </w:r>
      <w:proofErr w:type="gramEnd"/>
    </w:p>
    <w:p w:rsidR="002C664B" w:rsidRPr="002C664B" w:rsidRDefault="002C664B" w:rsidP="002C664B">
      <w:pPr>
        <w:pStyle w:val="ConsPlusNonformat"/>
        <w:jc w:val="both"/>
      </w:pPr>
      <w:r w:rsidRPr="002C664B">
        <w:t>__________________________________________________________________________.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2. Место проведения плановой проверки с заполнением проверочного листа</w:t>
      </w:r>
      <w:proofErr w:type="gramStart"/>
      <w:r w:rsidRPr="002C664B">
        <w:t>:</w:t>
      </w:r>
      <w:proofErr w:type="gramEnd"/>
    </w:p>
    <w:p w:rsidR="002C664B" w:rsidRPr="002C664B" w:rsidRDefault="002C664B" w:rsidP="002C664B">
      <w:pPr>
        <w:pStyle w:val="ConsPlusNonformat"/>
        <w:jc w:val="both"/>
      </w:pPr>
      <w:r w:rsidRPr="002C664B">
        <w:t>__________________________________________________________________________.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3. Реквизиты приказа о проведении плановой проверки:</w:t>
      </w:r>
    </w:p>
    <w:p w:rsidR="002C664B" w:rsidRPr="002C664B" w:rsidRDefault="002C664B" w:rsidP="002C664B">
      <w:pPr>
        <w:pStyle w:val="ConsPlusNonformat"/>
        <w:jc w:val="both"/>
      </w:pPr>
      <w:r w:rsidRPr="002C664B">
        <w:t>от ___________________ N _______________.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4.  Учетный номер проверки и дата присвоения учетного номера проверки </w:t>
      </w:r>
      <w:proofErr w:type="gramStart"/>
      <w:r w:rsidRPr="002C664B">
        <w:t>в</w:t>
      </w:r>
      <w:proofErr w:type="gramEnd"/>
    </w:p>
    <w:p w:rsidR="002C664B" w:rsidRPr="002C664B" w:rsidRDefault="002C664B" w:rsidP="002C664B">
      <w:pPr>
        <w:pStyle w:val="ConsPlusNonformat"/>
        <w:jc w:val="both"/>
      </w:pPr>
      <w:r w:rsidRPr="002C664B">
        <w:t xml:space="preserve">едином </w:t>
      </w:r>
      <w:proofErr w:type="gramStart"/>
      <w:r w:rsidRPr="002C664B">
        <w:t>реестре</w:t>
      </w:r>
      <w:proofErr w:type="gramEnd"/>
      <w:r w:rsidRPr="002C664B">
        <w:t xml:space="preserve"> проверок:</w:t>
      </w:r>
    </w:p>
    <w:p w:rsidR="002C664B" w:rsidRPr="002C664B" w:rsidRDefault="002C664B" w:rsidP="002C664B">
      <w:pPr>
        <w:pStyle w:val="ConsPlusNonformat"/>
        <w:jc w:val="both"/>
      </w:pPr>
      <w:r w:rsidRPr="002C664B">
        <w:t>__________________________________________________________________________.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5.   Должность,  фамилия  и  инициалы  должностного  лица,  проводящего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плановую проверку и </w:t>
      </w:r>
      <w:proofErr w:type="gramStart"/>
      <w:r w:rsidRPr="002C664B">
        <w:t>заполняющего</w:t>
      </w:r>
      <w:proofErr w:type="gramEnd"/>
      <w:r w:rsidRPr="002C664B">
        <w:t xml:space="preserve"> проверочный лист:</w:t>
      </w:r>
    </w:p>
    <w:p w:rsidR="002C664B" w:rsidRPr="002C664B" w:rsidRDefault="002C664B" w:rsidP="002C664B">
      <w:pPr>
        <w:pStyle w:val="ConsPlusNonformat"/>
        <w:jc w:val="both"/>
      </w:pPr>
      <w:r w:rsidRPr="002C664B">
        <w:t>__________________________________________________________________________.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6. Предмет плановой проверки ограничивается обязательными требованиями,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требованиями, установленными муниципальными правовыми актами, изложенными </w:t>
      </w:r>
      <w:proofErr w:type="gramStart"/>
      <w:r w:rsidRPr="002C664B">
        <w:t>в</w:t>
      </w:r>
      <w:proofErr w:type="gramEnd"/>
    </w:p>
    <w:p w:rsidR="002C664B" w:rsidRPr="002C664B" w:rsidRDefault="002C664B" w:rsidP="002C664B">
      <w:pPr>
        <w:pStyle w:val="ConsPlusNonformat"/>
        <w:jc w:val="both"/>
      </w:pPr>
      <w:r w:rsidRPr="002C664B">
        <w:t>форме   проверочного  листа,  если  это  предусмотрено  положением  о  виде</w:t>
      </w:r>
    </w:p>
    <w:p w:rsidR="002C664B" w:rsidRPr="002C664B" w:rsidRDefault="002C664B" w:rsidP="002C664B">
      <w:pPr>
        <w:pStyle w:val="ConsPlusNonformat"/>
        <w:jc w:val="both"/>
      </w:pPr>
      <w:r w:rsidRPr="002C664B">
        <w:t>федерального  государственного  контроля  (надзора), порядком организации и</w:t>
      </w:r>
    </w:p>
    <w:p w:rsidR="002C664B" w:rsidRPr="002C664B" w:rsidRDefault="002C664B" w:rsidP="002C664B">
      <w:pPr>
        <w:pStyle w:val="ConsPlusNonformat"/>
        <w:jc w:val="both"/>
      </w:pPr>
      <w:r w:rsidRPr="002C664B">
        <w:t>проведения  вида  регионального  государственного  контроля (надзора), вида</w:t>
      </w:r>
    </w:p>
    <w:p w:rsidR="002C664B" w:rsidRPr="002C664B" w:rsidRDefault="002C664B" w:rsidP="002C664B">
      <w:pPr>
        <w:pStyle w:val="ConsPlusNonformat"/>
        <w:jc w:val="both"/>
      </w:pPr>
      <w:r w:rsidRPr="002C664B">
        <w:t>муниципального контроля.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7.  Перечень  вопросов,  отражающих содержание обязательных требований,</w:t>
      </w:r>
    </w:p>
    <w:p w:rsidR="002C664B" w:rsidRPr="002C664B" w:rsidRDefault="002C664B" w:rsidP="002C664B">
      <w:pPr>
        <w:pStyle w:val="ConsPlusNonformat"/>
        <w:jc w:val="both"/>
      </w:pPr>
      <w:proofErr w:type="gramStart"/>
      <w:r w:rsidRPr="002C664B">
        <w:t>ответ</w:t>
      </w:r>
      <w:proofErr w:type="gramEnd"/>
      <w:r w:rsidRPr="002C664B">
        <w:t xml:space="preserve">  на  которые однозначно свидетельствует о соблюдении или несоблюдении</w:t>
      </w:r>
    </w:p>
    <w:p w:rsidR="002C664B" w:rsidRPr="002C664B" w:rsidRDefault="002C664B" w:rsidP="002C664B">
      <w:pPr>
        <w:pStyle w:val="ConsPlusNonformat"/>
        <w:jc w:val="both"/>
      </w:pPr>
      <w:r w:rsidRPr="002C664B">
        <w:t>юридическим  лицом,  индивидуальным  предпринимателем  составляющих предмет</w:t>
      </w:r>
    </w:p>
    <w:p w:rsidR="002C664B" w:rsidRPr="002C664B" w:rsidRDefault="002C664B" w:rsidP="002C664B">
      <w:pPr>
        <w:pStyle w:val="ConsPlusNonformat"/>
        <w:jc w:val="both"/>
      </w:pPr>
      <w:r w:rsidRPr="002C664B">
        <w:t>проверки  обязательных  требований при осуществлении деятельности в области</w:t>
      </w:r>
    </w:p>
    <w:p w:rsidR="002C664B" w:rsidRPr="002C664B" w:rsidRDefault="002C664B" w:rsidP="002C664B">
      <w:pPr>
        <w:pStyle w:val="ConsPlusNonformat"/>
        <w:jc w:val="both"/>
      </w:pPr>
      <w:r w:rsidRPr="002C664B">
        <w:t>связи по оказанию услуг телеграфной связи:</w:t>
      </w:r>
    </w:p>
    <w:p w:rsidR="002C664B" w:rsidRPr="002C664B" w:rsidRDefault="002C664B" w:rsidP="002C664B">
      <w:pPr>
        <w:pStyle w:val="ConsPlusNormal"/>
        <w:jc w:val="both"/>
        <w:rPr>
          <w:sz w:val="20"/>
        </w:rPr>
      </w:pPr>
    </w:p>
    <w:p w:rsidR="002C664B" w:rsidRPr="002C664B" w:rsidRDefault="002C664B" w:rsidP="002C664B">
      <w:pPr>
        <w:rPr>
          <w:sz w:val="20"/>
          <w:szCs w:val="20"/>
        </w:rPr>
        <w:sectPr w:rsidR="002C664B" w:rsidRPr="002C66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94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517"/>
        <w:gridCol w:w="5103"/>
        <w:gridCol w:w="1304"/>
      </w:tblGrid>
      <w:tr w:rsidR="002C664B" w:rsidRPr="002C664B" w:rsidTr="003A119D">
        <w:tc>
          <w:tcPr>
            <w:tcW w:w="1020" w:type="dxa"/>
          </w:tcPr>
          <w:p w:rsidR="002C664B" w:rsidRPr="002C664B" w:rsidRDefault="002C664B" w:rsidP="00172727">
            <w:pPr>
              <w:pStyle w:val="ConsPlusNormal"/>
              <w:jc w:val="center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2C664B">
              <w:rPr>
                <w:sz w:val="20"/>
              </w:rPr>
              <w:t>п</w:t>
            </w:r>
            <w:proofErr w:type="spellEnd"/>
            <w:proofErr w:type="gramEnd"/>
            <w:r w:rsidRPr="002C664B">
              <w:rPr>
                <w:sz w:val="20"/>
              </w:rPr>
              <w:t>/</w:t>
            </w:r>
            <w:proofErr w:type="spellStart"/>
            <w:r w:rsidRPr="002C664B">
              <w:rPr>
                <w:sz w:val="20"/>
              </w:rPr>
              <w:t>п</w:t>
            </w:r>
            <w:proofErr w:type="spellEnd"/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center"/>
              <w:rPr>
                <w:sz w:val="20"/>
              </w:rPr>
            </w:pPr>
            <w:r w:rsidRPr="002C664B">
              <w:rPr>
                <w:sz w:val="20"/>
              </w:rPr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center"/>
              <w:rPr>
                <w:sz w:val="20"/>
              </w:rPr>
            </w:pPr>
            <w:r w:rsidRPr="002C664B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jc w:val="center"/>
              <w:rPr>
                <w:sz w:val="20"/>
              </w:rPr>
            </w:pPr>
            <w:r w:rsidRPr="002C664B">
              <w:rPr>
                <w:sz w:val="20"/>
              </w:rPr>
              <w:t>Ответы на вопросы (да/</w:t>
            </w:r>
            <w:proofErr w:type="gramStart"/>
            <w:r w:rsidRPr="002C664B">
              <w:rPr>
                <w:sz w:val="20"/>
              </w:rPr>
              <w:t>нет</w:t>
            </w:r>
            <w:proofErr w:type="gramEnd"/>
            <w:r w:rsidRPr="002C664B">
              <w:rPr>
                <w:sz w:val="20"/>
              </w:rPr>
              <w:t>/не распространяется)</w:t>
            </w:r>
          </w:p>
        </w:tc>
      </w:tr>
      <w:tr w:rsidR="002C664B" w:rsidRPr="002C664B" w:rsidTr="003A119D">
        <w:tc>
          <w:tcPr>
            <w:tcW w:w="1020" w:type="dxa"/>
          </w:tcPr>
          <w:p w:rsidR="002C664B" w:rsidRPr="002C664B" w:rsidRDefault="002C664B" w:rsidP="00172727">
            <w:pPr>
              <w:pStyle w:val="ConsPlusNormal"/>
              <w:jc w:val="center"/>
              <w:rPr>
                <w:sz w:val="20"/>
              </w:rPr>
            </w:pPr>
            <w:r w:rsidRPr="002C664B">
              <w:rPr>
                <w:sz w:val="20"/>
              </w:rPr>
              <w:t>1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center"/>
              <w:rPr>
                <w:sz w:val="20"/>
              </w:rPr>
            </w:pPr>
            <w:r w:rsidRPr="002C664B">
              <w:rPr>
                <w:sz w:val="20"/>
              </w:rPr>
              <w:t>2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center"/>
              <w:rPr>
                <w:sz w:val="20"/>
              </w:rPr>
            </w:pPr>
            <w:r w:rsidRPr="002C664B">
              <w:rPr>
                <w:sz w:val="20"/>
              </w:rPr>
              <w:t>3</w:t>
            </w:r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jc w:val="center"/>
              <w:rPr>
                <w:sz w:val="20"/>
              </w:rPr>
            </w:pPr>
            <w:r w:rsidRPr="002C664B">
              <w:rPr>
                <w:sz w:val="20"/>
              </w:rPr>
              <w:t>4</w:t>
            </w: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Обеспечивается ли оператором связи предоставление абоненту и (или) пользователю прием, передача, обработка, хранение и доставка адресату текстовых сообщений телеграфной связи (услуга "телеграмма") и (или) установление соединений для приема и передачи текстовых сообщений телеграфной связи между абонентскими терминалами (услуга "телекс")?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4" w:history="1">
              <w:r w:rsidRPr="002C664B">
                <w:rPr>
                  <w:color w:val="0000FF"/>
                  <w:sz w:val="20"/>
                </w:rPr>
                <w:t>пункт 4 раздела VII</w:t>
              </w:r>
            </w:hyperlink>
            <w:r w:rsidRPr="002C664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9812" w:history="1">
              <w:r w:rsidRPr="002C664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2.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Оказываются ли оператором связи услуги связи в соответствии с </w:t>
            </w:r>
            <w:hyperlink r:id="rId5" w:history="1">
              <w:r w:rsidRPr="002C664B">
                <w:rPr>
                  <w:color w:val="0000FF"/>
                  <w:sz w:val="20"/>
                </w:rPr>
                <w:t>Правилами</w:t>
              </w:r>
            </w:hyperlink>
            <w:r w:rsidRPr="002C664B">
              <w:rPr>
                <w:sz w:val="20"/>
              </w:rPr>
              <w:t xml:space="preserve"> оказания услуг связи, утвержденными постановлением Правительства Российской Федерации от 15.04.2005 N 222 </w:t>
            </w:r>
            <w:hyperlink w:anchor="P9813" w:history="1">
              <w:r w:rsidRPr="002C664B">
                <w:rPr>
                  <w:color w:val="0000FF"/>
                  <w:sz w:val="20"/>
                </w:rPr>
                <w:t>&lt;2&gt;</w:t>
              </w:r>
            </w:hyperlink>
            <w:r w:rsidRPr="002C664B">
              <w:rPr>
                <w:sz w:val="20"/>
              </w:rPr>
              <w:t>: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6" w:history="1">
              <w:r w:rsidRPr="002C664B">
                <w:rPr>
                  <w:color w:val="0000FF"/>
                  <w:sz w:val="20"/>
                </w:rPr>
                <w:t>пункт 5 раздела VII</w:t>
              </w:r>
            </w:hyperlink>
            <w:r w:rsidRPr="002C664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9812" w:history="1">
              <w:r w:rsidRPr="002C664B">
                <w:rPr>
                  <w:color w:val="0000FF"/>
                  <w:sz w:val="20"/>
                </w:rPr>
                <w:t>&lt;1&gt;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7" w:history="1">
              <w:proofErr w:type="gramStart"/>
              <w:r w:rsidRPr="002C664B">
                <w:rPr>
                  <w:color w:val="0000FF"/>
                  <w:sz w:val="20"/>
                </w:rPr>
                <w:t>пункты 8</w:t>
              </w:r>
            </w:hyperlink>
            <w:r w:rsidRPr="002C664B">
              <w:rPr>
                <w:sz w:val="20"/>
              </w:rPr>
              <w:t xml:space="preserve">, </w:t>
            </w:r>
            <w:hyperlink r:id="rId8" w:history="1">
              <w:r w:rsidRPr="002C664B">
                <w:rPr>
                  <w:color w:val="0000FF"/>
                  <w:sz w:val="20"/>
                </w:rPr>
                <w:t>11</w:t>
              </w:r>
            </w:hyperlink>
            <w:r w:rsidRPr="002C664B">
              <w:rPr>
                <w:sz w:val="20"/>
              </w:rPr>
              <w:t xml:space="preserve">, </w:t>
            </w:r>
            <w:hyperlink r:id="rId9" w:history="1">
              <w:r w:rsidRPr="002C664B">
                <w:rPr>
                  <w:color w:val="0000FF"/>
                  <w:sz w:val="20"/>
                </w:rPr>
                <w:t>12</w:t>
              </w:r>
            </w:hyperlink>
            <w:r w:rsidRPr="002C664B">
              <w:rPr>
                <w:sz w:val="20"/>
              </w:rPr>
              <w:t xml:space="preserve">, </w:t>
            </w:r>
            <w:hyperlink r:id="rId10" w:history="1">
              <w:r w:rsidRPr="002C664B">
                <w:rPr>
                  <w:color w:val="0000FF"/>
                  <w:sz w:val="20"/>
                </w:rPr>
                <w:t>13</w:t>
              </w:r>
            </w:hyperlink>
            <w:r w:rsidRPr="002C664B">
              <w:rPr>
                <w:sz w:val="20"/>
              </w:rPr>
              <w:t xml:space="preserve">, </w:t>
            </w:r>
            <w:hyperlink r:id="rId11" w:history="1">
              <w:r w:rsidRPr="002C664B">
                <w:rPr>
                  <w:color w:val="0000FF"/>
                  <w:sz w:val="20"/>
                </w:rPr>
                <w:t>16</w:t>
              </w:r>
            </w:hyperlink>
            <w:r w:rsidRPr="002C664B">
              <w:rPr>
                <w:sz w:val="20"/>
              </w:rPr>
              <w:t xml:space="preserve"> - </w:t>
            </w:r>
            <w:hyperlink r:id="rId12" w:history="1">
              <w:r w:rsidRPr="002C664B">
                <w:rPr>
                  <w:color w:val="0000FF"/>
                  <w:sz w:val="20"/>
                </w:rPr>
                <w:t>18</w:t>
              </w:r>
            </w:hyperlink>
            <w:r w:rsidRPr="002C664B">
              <w:rPr>
                <w:sz w:val="20"/>
              </w:rPr>
              <w:t xml:space="preserve">, </w:t>
            </w:r>
            <w:hyperlink r:id="rId13" w:history="1">
              <w:r w:rsidRPr="002C664B">
                <w:rPr>
                  <w:color w:val="0000FF"/>
                  <w:sz w:val="20"/>
                </w:rPr>
                <w:t>23</w:t>
              </w:r>
            </w:hyperlink>
            <w:r w:rsidRPr="002C664B">
              <w:rPr>
                <w:sz w:val="20"/>
              </w:rPr>
              <w:t xml:space="preserve">, </w:t>
            </w:r>
            <w:hyperlink r:id="rId14" w:history="1">
              <w:r w:rsidRPr="002C664B">
                <w:rPr>
                  <w:color w:val="0000FF"/>
                  <w:sz w:val="20"/>
                </w:rPr>
                <w:t>67</w:t>
              </w:r>
            </w:hyperlink>
            <w:r w:rsidRPr="002C664B">
              <w:rPr>
                <w:sz w:val="20"/>
              </w:rPr>
              <w:t xml:space="preserve">, </w:t>
            </w:r>
            <w:hyperlink r:id="rId15" w:history="1">
              <w:r w:rsidRPr="002C664B">
                <w:rPr>
                  <w:color w:val="0000FF"/>
                  <w:sz w:val="20"/>
                </w:rPr>
                <w:t>72</w:t>
              </w:r>
            </w:hyperlink>
            <w:r w:rsidRPr="002C664B">
              <w:rPr>
                <w:sz w:val="20"/>
              </w:rPr>
              <w:t xml:space="preserve">, </w:t>
            </w:r>
            <w:hyperlink r:id="rId16" w:history="1">
              <w:r w:rsidRPr="002C664B">
                <w:rPr>
                  <w:color w:val="0000FF"/>
                  <w:sz w:val="20"/>
                </w:rPr>
                <w:t>80</w:t>
              </w:r>
            </w:hyperlink>
            <w:r w:rsidRPr="002C664B">
              <w:rPr>
                <w:sz w:val="20"/>
              </w:rPr>
              <w:t xml:space="preserve">, </w:t>
            </w:r>
            <w:hyperlink r:id="rId17" w:history="1">
              <w:r w:rsidRPr="002C664B">
                <w:rPr>
                  <w:color w:val="0000FF"/>
                  <w:sz w:val="20"/>
                </w:rPr>
                <w:t>81</w:t>
              </w:r>
            </w:hyperlink>
            <w:r w:rsidRPr="002C664B">
              <w:rPr>
                <w:sz w:val="20"/>
              </w:rPr>
              <w:t xml:space="preserve"> Правил оказания услуг телеграфной связи, утвержденных постановлением Правительства Российской Федерации от 15.04.2005 N 222 </w:t>
            </w:r>
            <w:hyperlink w:anchor="P9813" w:history="1">
              <w:r w:rsidRPr="002C664B">
                <w:rPr>
                  <w:color w:val="0000FF"/>
                  <w:sz w:val="20"/>
                </w:rPr>
                <w:t>&lt;2&gt;</w:t>
              </w:r>
            </w:hyperlink>
            <w:r w:rsidRPr="002C664B">
              <w:rPr>
                <w:sz w:val="20"/>
              </w:rPr>
              <w:t>,</w:t>
            </w:r>
            <w:proofErr w:type="gramEnd"/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2.1.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обеспечивает ли оператор связи соблюдение тайны телеграфной связи и принимает ли все возможные совместимые с применяемой системой телеграфной связи меры с целью обеспечить соблюдение тайны передаваемых текстовых сообщений?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8" w:history="1">
              <w:r w:rsidRPr="002C664B">
                <w:rPr>
                  <w:color w:val="0000FF"/>
                  <w:sz w:val="20"/>
                </w:rPr>
                <w:t>пункт 2 статьи 63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9" w:history="1">
              <w:r w:rsidRPr="002C664B">
                <w:rPr>
                  <w:color w:val="0000FF"/>
                  <w:sz w:val="20"/>
                </w:rPr>
                <w:t>пункт 8</w:t>
              </w:r>
            </w:hyperlink>
            <w:r w:rsidRPr="002C664B">
              <w:rPr>
                <w:sz w:val="20"/>
              </w:rPr>
              <w:t xml:space="preserve"> Правил оказания услуг телеграфной связи, утвержденных постановлением Правительства Российской Федерации от 15.04.2005 N 222 </w:t>
            </w:r>
            <w:hyperlink w:anchor="P9813" w:history="1">
              <w:r w:rsidRPr="002C664B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2.2.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установлен ли оператором связи режим работы объектов связи, предназначенных для оказания услуг телеграфной связи с учетом категорий телеграмм?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20" w:history="1">
              <w:r w:rsidRPr="002C664B">
                <w:rPr>
                  <w:color w:val="0000FF"/>
                  <w:sz w:val="20"/>
                </w:rPr>
                <w:t>пункт 11</w:t>
              </w:r>
            </w:hyperlink>
            <w:r w:rsidRPr="002C664B">
              <w:rPr>
                <w:sz w:val="20"/>
              </w:rPr>
              <w:t xml:space="preserve"> Правил оказания услуг телеграфной связи, утвержденных постановлением Правительства Российской Федерации от 15.04.2005 N 222 </w:t>
            </w:r>
            <w:hyperlink w:anchor="P9813" w:history="1">
              <w:r w:rsidRPr="002C664B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2.3.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осуществляется ли оператором связи информирование пользователей о времени оказания услуг телеграфной связи с указанием времени, действующего в часовой зоне по месту нахождения пользователей?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21" w:history="1">
              <w:r w:rsidRPr="002C664B">
                <w:rPr>
                  <w:color w:val="0000FF"/>
                  <w:sz w:val="20"/>
                </w:rPr>
                <w:t>пункт 12</w:t>
              </w:r>
            </w:hyperlink>
            <w:r w:rsidRPr="002C664B">
              <w:rPr>
                <w:sz w:val="20"/>
              </w:rPr>
              <w:t xml:space="preserve"> Правил оказания услуг телеграфной связи, утвержденных постановлением Правительства Российской Федерации от 15.04.2005 N 222 </w:t>
            </w:r>
            <w:hyperlink w:anchor="P9813" w:history="1">
              <w:r w:rsidRPr="002C664B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2.4.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доводит ли оператор связи до сведения пользователя наименование (фирменное наименование), место нахождения и режим работы (рабочие и выходные дни, часы работы) своей организации путем размещения этой информации в доступном для </w:t>
            </w:r>
            <w:r w:rsidRPr="002C664B">
              <w:rPr>
                <w:sz w:val="20"/>
              </w:rPr>
              <w:lastRenderedPageBreak/>
              <w:t>пользователя месте?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22" w:history="1">
              <w:r w:rsidRPr="002C664B">
                <w:rPr>
                  <w:color w:val="0000FF"/>
                  <w:sz w:val="20"/>
                </w:rPr>
                <w:t>пункт 13</w:t>
              </w:r>
            </w:hyperlink>
            <w:r w:rsidRPr="002C664B">
              <w:rPr>
                <w:sz w:val="20"/>
              </w:rPr>
              <w:t xml:space="preserve"> Правил оказания услуг телеграфной связи, утвержденных постановлением Правительства Российской Федерации от 15.04.2005 N 222 </w:t>
            </w:r>
            <w:hyperlink w:anchor="P9813" w:history="1">
              <w:r w:rsidRPr="002C664B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>2.5.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предоставляет ли оператор связи абсолютный приоритет всем сообщениям, касающимся безопасности человека на воде, на земле, в воздухе, космическом пространстве, а также сообщениям о крупных авариях, катастрофах, эпидемиях, эпизоотиях и стихийных бедствиях, связанным с проведением неотложных мероприятий в области государственного управления, обороны страны, безопасности государства и обеспечения правопорядка?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23" w:history="1">
              <w:r w:rsidRPr="002C664B">
                <w:rPr>
                  <w:color w:val="0000FF"/>
                  <w:sz w:val="20"/>
                </w:rPr>
                <w:t>пункт 16</w:t>
              </w:r>
            </w:hyperlink>
            <w:r w:rsidRPr="002C664B">
              <w:rPr>
                <w:sz w:val="20"/>
              </w:rPr>
              <w:t xml:space="preserve"> Правил оказания услуг телеграфной связи, утвержденных постановлением Правительства Российской Федерации от 15.04.2005 N 222 </w:t>
            </w:r>
            <w:hyperlink w:anchor="P9813" w:history="1">
              <w:r w:rsidRPr="002C664B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2.6.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соблюдается ли оператором </w:t>
            </w:r>
            <w:proofErr w:type="gramStart"/>
            <w:r w:rsidRPr="002C664B">
              <w:rPr>
                <w:sz w:val="20"/>
              </w:rPr>
              <w:t>связи</w:t>
            </w:r>
            <w:proofErr w:type="gramEnd"/>
            <w:r w:rsidRPr="002C664B">
              <w:rPr>
                <w:sz w:val="20"/>
              </w:rPr>
              <w:t xml:space="preserve"> установленный порядок заключения договоров с пользователями услугами телеграфной связи и выдачи оператором связи отправителю чека контрольно-кассовой машины или квитанции (формы строгой отчетности), подтверждающих оплату пользователем оказанных услуг?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24" w:history="1">
              <w:r w:rsidRPr="002C664B">
                <w:rPr>
                  <w:color w:val="0000FF"/>
                  <w:sz w:val="20"/>
                </w:rPr>
                <w:t>пункт 18</w:t>
              </w:r>
            </w:hyperlink>
            <w:r w:rsidRPr="002C664B">
              <w:rPr>
                <w:sz w:val="20"/>
              </w:rPr>
              <w:t xml:space="preserve"> Правил оказания услуг телеграфной связи, утвержденных постановлением Правительства Российской Федерации от 15.04.2005 N 222 </w:t>
            </w:r>
            <w:hyperlink w:anchor="P9813" w:history="1">
              <w:r w:rsidRPr="002C664B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2.7.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обеспечивается ли оператором связи при оказании услуги "внутренняя телеграмма" прием телеграмм от отправителей и их доставка адресатам?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25" w:history="1">
              <w:r w:rsidRPr="002C664B">
                <w:rPr>
                  <w:color w:val="0000FF"/>
                  <w:sz w:val="20"/>
                </w:rPr>
                <w:t>пункт 23</w:t>
              </w:r>
            </w:hyperlink>
            <w:r w:rsidRPr="002C664B">
              <w:rPr>
                <w:sz w:val="20"/>
              </w:rPr>
              <w:t xml:space="preserve"> Правил оказания услуг телеграфной связи, утвержденных постановлением Правительства Российской Федерации от 15.04.2005 N 222 </w:t>
            </w:r>
            <w:hyperlink w:anchor="P9813" w:history="1">
              <w:r w:rsidRPr="002C664B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2.8.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соблюдаются установленные сроки прохождения телеграмм, передаваемых между административными центрами субъектов Российской Федерации, а также внутри любого населенного пункта (поселения), имеющего телеграфную связь?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26" w:history="1">
              <w:r w:rsidRPr="002C664B">
                <w:rPr>
                  <w:color w:val="0000FF"/>
                  <w:sz w:val="20"/>
                </w:rPr>
                <w:t>пункт 67</w:t>
              </w:r>
            </w:hyperlink>
            <w:r w:rsidRPr="002C664B">
              <w:rPr>
                <w:sz w:val="20"/>
              </w:rPr>
              <w:t xml:space="preserve"> Правил оказания услуг телеграфной связи, утвержденных постановлением Правительства Российской Федерации от 15.04.2005 N 222 </w:t>
            </w:r>
            <w:hyperlink w:anchor="P9813" w:history="1">
              <w:r w:rsidRPr="002C664B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2.9.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обеспечивается ли оператором связи при оказании услуги "международная телеграмма" прием телеграмм от отправителей с целью их передачи в зарубежные страны для последующей доставки адресатам и доставка (вручение) адресатам телеграмм, поступивших из зарубежных стран?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27" w:history="1">
              <w:r w:rsidRPr="002C664B">
                <w:rPr>
                  <w:color w:val="0000FF"/>
                  <w:sz w:val="20"/>
                </w:rPr>
                <w:t>пункт 72</w:t>
              </w:r>
            </w:hyperlink>
            <w:r w:rsidRPr="002C664B">
              <w:rPr>
                <w:sz w:val="20"/>
              </w:rPr>
              <w:t xml:space="preserve"> Правил оказания услуг телеграфной связи, утвержденных постановлением Правительства Российской Федерации от 15.04.2005 N 222 </w:t>
            </w:r>
            <w:hyperlink w:anchor="P9813" w:history="1">
              <w:r w:rsidRPr="002C664B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2.10.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выделен ли оператору связи в установленном порядке ресурс нумерации национальной сети Телекс, с использованием которого оказывается услуга "телекс" юридическим и физическим лицам с закреплением за ними абонентского номера?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28" w:history="1">
              <w:r w:rsidRPr="002C664B">
                <w:rPr>
                  <w:color w:val="0000FF"/>
                  <w:sz w:val="20"/>
                </w:rPr>
                <w:t>пункт 80</w:t>
              </w:r>
            </w:hyperlink>
            <w:r w:rsidRPr="002C664B">
              <w:rPr>
                <w:sz w:val="20"/>
              </w:rPr>
              <w:t xml:space="preserve"> Правил оказания услуг телеграфной связи, утвержденных постановлением Правительства Российской Федерации от 15.04.2005 N 222 </w:t>
            </w:r>
            <w:hyperlink w:anchor="P9813" w:history="1">
              <w:r w:rsidRPr="002C664B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>3.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2C664B">
              <w:rPr>
                <w:sz w:val="20"/>
              </w:rPr>
              <w:t>Соблюдаются ли оператором связи правила присоединения сетей электросвязи и их взаимодействия, утвержденные Правительством Российской Федерации, при присоединении сети (сетей) телеграфной связи и (или) сети "Телекс" лицензиата к сети связи общего пользования и при присоединении к сети телеграфной связи и (или) сети "Телекс" лицензиата других сетей связи в части наличия договоров о присоединении с взаимодействующими операторами связи:</w:t>
            </w:r>
            <w:proofErr w:type="gramEnd"/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29" w:history="1">
              <w:r w:rsidRPr="002C664B">
                <w:rPr>
                  <w:color w:val="0000FF"/>
                  <w:sz w:val="20"/>
                </w:rPr>
                <w:t>пункт 6 раздела VII</w:t>
              </w:r>
            </w:hyperlink>
            <w:r w:rsidRPr="002C664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9812" w:history="1">
              <w:r w:rsidRPr="002C664B">
                <w:rPr>
                  <w:color w:val="0000FF"/>
                  <w:sz w:val="20"/>
                </w:rPr>
                <w:t>&lt;1&gt;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30" w:history="1">
              <w:r w:rsidRPr="002C664B">
                <w:rPr>
                  <w:color w:val="0000FF"/>
                  <w:sz w:val="20"/>
                </w:rPr>
                <w:t>пункты 8</w:t>
              </w:r>
            </w:hyperlink>
            <w:r w:rsidRPr="002C664B">
              <w:rPr>
                <w:sz w:val="20"/>
              </w:rPr>
              <w:t xml:space="preserve">, </w:t>
            </w:r>
            <w:hyperlink r:id="rId31" w:history="1">
              <w:r w:rsidRPr="002C664B">
                <w:rPr>
                  <w:color w:val="0000FF"/>
                  <w:sz w:val="20"/>
                </w:rPr>
                <w:t>15</w:t>
              </w:r>
            </w:hyperlink>
            <w:r w:rsidRPr="002C664B">
              <w:rPr>
                <w:sz w:val="20"/>
              </w:rPr>
              <w:t xml:space="preserve">, </w:t>
            </w:r>
            <w:hyperlink r:id="rId32" w:history="1">
              <w:r w:rsidRPr="002C664B">
                <w:rPr>
                  <w:color w:val="0000FF"/>
                  <w:sz w:val="20"/>
                </w:rPr>
                <w:t>39</w:t>
              </w:r>
            </w:hyperlink>
            <w:r w:rsidRPr="002C664B">
              <w:rPr>
                <w:sz w:val="20"/>
              </w:rPr>
              <w:t xml:space="preserve"> - </w:t>
            </w:r>
            <w:hyperlink r:id="rId33" w:history="1">
              <w:r w:rsidRPr="002C664B">
                <w:rPr>
                  <w:color w:val="0000FF"/>
                  <w:sz w:val="20"/>
                </w:rPr>
                <w:t>41</w:t>
              </w:r>
            </w:hyperlink>
            <w:r w:rsidRPr="002C664B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9816" w:history="1">
              <w:r w:rsidRPr="002C664B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3.1.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имеется у оператора связи договор о присоединении с операторами связи, к </w:t>
            </w:r>
            <w:proofErr w:type="gramStart"/>
            <w:r w:rsidRPr="002C664B">
              <w:rPr>
                <w:sz w:val="20"/>
              </w:rPr>
              <w:t>сетям</w:t>
            </w:r>
            <w:proofErr w:type="gramEnd"/>
            <w:r w:rsidRPr="002C664B">
              <w:rPr>
                <w:sz w:val="20"/>
              </w:rPr>
              <w:t xml:space="preserve"> связи которых присоединена сеть телеграфной связи оператора?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34" w:history="1">
              <w:r w:rsidRPr="002C664B">
                <w:rPr>
                  <w:color w:val="0000FF"/>
                  <w:sz w:val="20"/>
                </w:rPr>
                <w:t>пункт 8</w:t>
              </w:r>
            </w:hyperlink>
            <w:r w:rsidRPr="002C664B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9816" w:history="1">
              <w:r w:rsidRPr="002C664B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3.2.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предусмотрены ли в условиях договора о присоединении существенные условия присоединения сетей электросвязи и их взаимодействия, содержащие: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35" w:history="1">
              <w:r w:rsidRPr="002C664B">
                <w:rPr>
                  <w:color w:val="0000FF"/>
                  <w:sz w:val="20"/>
                </w:rPr>
                <w:t>подпункт 2 пункта 15</w:t>
              </w:r>
            </w:hyperlink>
            <w:r w:rsidRPr="002C664B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9816" w:history="1">
              <w:r w:rsidRPr="002C664B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3.2.1.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технические условия присоединения?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36" w:history="1">
              <w:r w:rsidRPr="002C664B">
                <w:rPr>
                  <w:color w:val="0000FF"/>
                  <w:sz w:val="20"/>
                </w:rPr>
                <w:t>пункт 39</w:t>
              </w:r>
            </w:hyperlink>
            <w:r w:rsidRPr="002C664B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9816" w:history="1">
              <w:r w:rsidRPr="002C664B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3.2.2.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экономические условия присоединения?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37" w:history="1">
              <w:r w:rsidRPr="002C664B">
                <w:rPr>
                  <w:color w:val="0000FF"/>
                  <w:sz w:val="20"/>
                </w:rPr>
                <w:t>пункт 40</w:t>
              </w:r>
            </w:hyperlink>
            <w:r w:rsidRPr="002C664B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9816" w:history="1">
              <w:r w:rsidRPr="002C664B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3.2.3.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информационные условия присоединения?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38" w:history="1">
              <w:r w:rsidRPr="002C664B">
                <w:rPr>
                  <w:color w:val="0000FF"/>
                  <w:sz w:val="20"/>
                </w:rPr>
                <w:t>пункт 41</w:t>
              </w:r>
            </w:hyperlink>
            <w:r w:rsidRPr="002C664B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9816" w:history="1">
              <w:r w:rsidRPr="002C664B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4.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39" w:history="1">
              <w:r w:rsidRPr="002C664B">
                <w:rPr>
                  <w:color w:val="0000FF"/>
                  <w:sz w:val="20"/>
                </w:rPr>
                <w:t>пункт 7 раздела VII</w:t>
              </w:r>
            </w:hyperlink>
            <w:r w:rsidRPr="002C664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9812" w:history="1">
              <w:r w:rsidRPr="002C664B">
                <w:rPr>
                  <w:color w:val="0000FF"/>
                  <w:sz w:val="20"/>
                </w:rPr>
                <w:t>&lt;1&gt;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40" w:history="1">
              <w:r w:rsidRPr="002C664B">
                <w:rPr>
                  <w:color w:val="0000FF"/>
                  <w:sz w:val="20"/>
                </w:rPr>
                <w:t>пункт 3 статьи 12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5.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2C664B">
              <w:rPr>
                <w:sz w:val="20"/>
              </w:rPr>
              <w:t xml:space="preserve">Обеспечивается ли оператором связи реализация требований к сетям и средствам связи для проведения </w:t>
            </w:r>
            <w:proofErr w:type="spellStart"/>
            <w:r w:rsidRPr="002C664B">
              <w:rPr>
                <w:sz w:val="20"/>
              </w:rPr>
              <w:t>оперативно-разыскных</w:t>
            </w:r>
            <w:proofErr w:type="spellEnd"/>
            <w:r w:rsidRPr="002C664B">
              <w:rPr>
                <w:sz w:val="20"/>
              </w:rPr>
              <w:t xml:space="preserve"> мероприятий: имеется ли в наличии утвержденный акт ввода в эксплуатацию технических средств для проведения </w:t>
            </w:r>
            <w:proofErr w:type="spellStart"/>
            <w:r w:rsidRPr="002C664B">
              <w:rPr>
                <w:sz w:val="20"/>
              </w:rPr>
              <w:t>оперативно-</w:t>
            </w:r>
            <w:r w:rsidRPr="002C664B">
              <w:rPr>
                <w:sz w:val="20"/>
              </w:rPr>
              <w:lastRenderedPageBreak/>
              <w:t>разыскных</w:t>
            </w:r>
            <w:proofErr w:type="spellEnd"/>
            <w:r w:rsidRPr="002C664B">
              <w:rPr>
                <w:sz w:val="20"/>
              </w:rPr>
              <w:t xml:space="preserve"> мероприятий, или согласованный с уполномоченным органом ФСБ России план мероприятий по реализации технических средств для проведения </w:t>
            </w:r>
            <w:proofErr w:type="spellStart"/>
            <w:r w:rsidRPr="002C664B">
              <w:rPr>
                <w:sz w:val="20"/>
              </w:rPr>
              <w:t>оперативно-разыскных</w:t>
            </w:r>
            <w:proofErr w:type="spellEnd"/>
            <w:r w:rsidRPr="002C664B">
              <w:rPr>
                <w:sz w:val="20"/>
              </w:rPr>
              <w:t xml:space="preserve"> мероприятий и документальное подтверждение выполнения тех пунктов плана, срок исполнения которых к моменту проверки</w:t>
            </w:r>
            <w:proofErr w:type="gramEnd"/>
            <w:r w:rsidRPr="002C664B">
              <w:rPr>
                <w:sz w:val="20"/>
              </w:rPr>
              <w:t xml:space="preserve"> истек?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41" w:history="1">
              <w:r w:rsidRPr="002C664B">
                <w:rPr>
                  <w:color w:val="0000FF"/>
                  <w:sz w:val="20"/>
                </w:rPr>
                <w:t>пункт 8 раздела VII</w:t>
              </w:r>
            </w:hyperlink>
            <w:r w:rsidRPr="002C664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9812" w:history="1">
              <w:r w:rsidRPr="002C664B">
                <w:rPr>
                  <w:color w:val="0000FF"/>
                  <w:sz w:val="20"/>
                </w:rPr>
                <w:t>&lt;1&gt;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42" w:history="1">
              <w:r w:rsidRPr="002C664B">
                <w:rPr>
                  <w:color w:val="0000FF"/>
                  <w:sz w:val="20"/>
                </w:rPr>
                <w:t>пункт 2 статьи 64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43" w:history="1">
              <w:r w:rsidRPr="002C664B">
                <w:rPr>
                  <w:color w:val="0000FF"/>
                  <w:sz w:val="20"/>
                </w:rPr>
                <w:t>пункты 4</w:t>
              </w:r>
            </w:hyperlink>
            <w:r w:rsidRPr="002C664B">
              <w:rPr>
                <w:sz w:val="20"/>
              </w:rPr>
              <w:t xml:space="preserve">, </w:t>
            </w:r>
            <w:hyperlink r:id="rId44" w:history="1">
              <w:r w:rsidRPr="002C664B">
                <w:rPr>
                  <w:color w:val="0000FF"/>
                  <w:sz w:val="20"/>
                </w:rPr>
                <w:t>7</w:t>
              </w:r>
            </w:hyperlink>
            <w:r w:rsidRPr="002C664B">
              <w:rPr>
                <w:sz w:val="20"/>
              </w:rPr>
              <w:t xml:space="preserve">, </w:t>
            </w:r>
            <w:hyperlink r:id="rId45" w:history="1">
              <w:r w:rsidRPr="002C664B">
                <w:rPr>
                  <w:color w:val="0000FF"/>
                  <w:sz w:val="20"/>
                </w:rPr>
                <w:t>9</w:t>
              </w:r>
            </w:hyperlink>
            <w:r w:rsidRPr="002C664B">
              <w:rPr>
                <w:sz w:val="20"/>
              </w:rPr>
              <w:t xml:space="preserve">, </w:t>
            </w:r>
            <w:hyperlink r:id="rId46" w:history="1">
              <w:r w:rsidRPr="002C664B">
                <w:rPr>
                  <w:color w:val="0000FF"/>
                  <w:sz w:val="20"/>
                </w:rPr>
                <w:t>10</w:t>
              </w:r>
            </w:hyperlink>
            <w:r w:rsidRPr="002C664B">
              <w:rPr>
                <w:sz w:val="20"/>
              </w:rPr>
              <w:t xml:space="preserve">, </w:t>
            </w:r>
            <w:hyperlink r:id="rId47" w:history="1">
              <w:r w:rsidRPr="002C664B">
                <w:rPr>
                  <w:color w:val="0000FF"/>
                  <w:sz w:val="20"/>
                </w:rPr>
                <w:t>11</w:t>
              </w:r>
            </w:hyperlink>
            <w:r w:rsidRPr="002C664B">
              <w:rPr>
                <w:sz w:val="20"/>
              </w:rPr>
              <w:t xml:space="preserve"> Правил взаимодействия операторов связи с уполномоченными государственными органами, осуществляющими </w:t>
            </w:r>
            <w:proofErr w:type="spellStart"/>
            <w:r w:rsidRPr="002C664B">
              <w:rPr>
                <w:sz w:val="20"/>
              </w:rPr>
              <w:t>оперативно-разыскную</w:t>
            </w:r>
            <w:proofErr w:type="spellEnd"/>
            <w:r w:rsidRPr="002C664B">
              <w:rPr>
                <w:sz w:val="20"/>
              </w:rPr>
              <w:t xml:space="preserve"> деятельность, утвержденных постановлением Правительства Российской Федерации от 27.08.2005 N 538 </w:t>
            </w:r>
            <w:hyperlink w:anchor="P9817" w:history="1">
              <w:r w:rsidRPr="002C664B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>6.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Выполняются ли лицензиатом обязательства, которые он принял на себя при участии в торгах (аукционе, конкурсе) на получение соответствующей лицензии? </w:t>
            </w:r>
            <w:hyperlink w:anchor="P9799" w:history="1">
              <w:r w:rsidRPr="002C664B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48" w:history="1">
              <w:r w:rsidRPr="002C664B">
                <w:rPr>
                  <w:color w:val="0000FF"/>
                  <w:sz w:val="20"/>
                </w:rPr>
                <w:t>пункт 9 раздела VII</w:t>
              </w:r>
            </w:hyperlink>
            <w:r w:rsidRPr="002C664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9812" w:history="1">
              <w:r w:rsidRPr="002C664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7.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2C664B">
              <w:rPr>
                <w:sz w:val="20"/>
              </w:rPr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  <w:proofErr w:type="gramEnd"/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49" w:history="1">
              <w:r w:rsidRPr="002C664B">
                <w:rPr>
                  <w:color w:val="0000FF"/>
                  <w:sz w:val="20"/>
                </w:rPr>
                <w:t>пункт 7 раздела VII</w:t>
              </w:r>
            </w:hyperlink>
            <w:r w:rsidRPr="002C664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9812" w:history="1">
              <w:r w:rsidRPr="002C664B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8.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50" w:history="1">
              <w:r w:rsidRPr="002C664B">
                <w:rPr>
                  <w:color w:val="0000FF"/>
                  <w:sz w:val="20"/>
                </w:rPr>
                <w:t>пункт 5 статьи 22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51" w:history="1">
              <w:r w:rsidRPr="002C664B">
                <w:rPr>
                  <w:color w:val="0000FF"/>
                  <w:sz w:val="20"/>
                </w:rPr>
                <w:t>пункт 4</w:t>
              </w:r>
            </w:hyperlink>
            <w:r w:rsidRPr="002C664B">
              <w:rPr>
                <w:sz w:val="20"/>
              </w:rPr>
      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12.10.2004 N 539 </w:t>
            </w:r>
            <w:hyperlink w:anchor="P9818" w:history="1">
              <w:r w:rsidRPr="002C664B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9.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</w:t>
            </w:r>
            <w:proofErr w:type="spellStart"/>
            <w:r w:rsidRPr="002C664B">
              <w:rPr>
                <w:sz w:val="20"/>
              </w:rPr>
              <w:t>Минкомсвязью</w:t>
            </w:r>
            <w:proofErr w:type="spellEnd"/>
            <w:r w:rsidRPr="002C664B">
              <w:rPr>
                <w:sz w:val="20"/>
              </w:rPr>
              <w:t xml:space="preserve"> России?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52" w:history="1">
              <w:r w:rsidRPr="002C664B">
                <w:rPr>
                  <w:color w:val="0000FF"/>
                  <w:sz w:val="20"/>
                </w:rPr>
                <w:t>пункт 11 раздела VII</w:t>
              </w:r>
            </w:hyperlink>
            <w:r w:rsidRPr="002C664B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9812" w:history="1">
              <w:r w:rsidRPr="002C664B">
                <w:rPr>
                  <w:color w:val="0000FF"/>
                  <w:sz w:val="20"/>
                </w:rPr>
                <w:t>&lt;1&gt;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53" w:history="1">
              <w:r w:rsidRPr="002C664B">
                <w:rPr>
                  <w:color w:val="0000FF"/>
                  <w:sz w:val="20"/>
                </w:rPr>
                <w:t>пункты 1</w:t>
              </w:r>
            </w:hyperlink>
            <w:r w:rsidRPr="002C664B">
              <w:rPr>
                <w:sz w:val="20"/>
              </w:rPr>
              <w:t xml:space="preserve">, </w:t>
            </w:r>
            <w:hyperlink r:id="rId54" w:history="1">
              <w:r w:rsidRPr="002C664B">
                <w:rPr>
                  <w:color w:val="0000FF"/>
                  <w:sz w:val="20"/>
                </w:rPr>
                <w:t>2</w:t>
              </w:r>
            </w:hyperlink>
            <w:r w:rsidRPr="002C664B">
              <w:rPr>
                <w:sz w:val="20"/>
              </w:rPr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16.09.2008 N 41 </w:t>
            </w:r>
            <w:hyperlink w:anchor="P9819" w:history="1">
              <w:r w:rsidRPr="002C664B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10.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Выполняются ли оператором связи требования по использованию языков и алфавитов при оказании услуг связи: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55" w:history="1">
              <w:r w:rsidRPr="002C664B">
                <w:rPr>
                  <w:color w:val="0000FF"/>
                  <w:sz w:val="20"/>
                </w:rPr>
                <w:t>статья 48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10.1.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осуществляются ли взаимоотношения операторов связи с пользователями услугами связи, возникающие при </w:t>
            </w:r>
            <w:r w:rsidRPr="002C664B">
              <w:rPr>
                <w:sz w:val="20"/>
              </w:rPr>
              <w:lastRenderedPageBreak/>
              <w:t>оказании услуг связи на территории Российской Федерации, на русском языке?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56" w:history="1">
              <w:r w:rsidRPr="002C664B">
                <w:rPr>
                  <w:color w:val="0000FF"/>
                  <w:sz w:val="20"/>
                </w:rPr>
                <w:t>пункт 2 статьи 48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>10.2.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дублируются ли на русском языке адреса отправителей и получателей телеграмм, почтовых отправлений и почтовых переводов денежных средств, пересылаемых в пределах территорий республик, находящихся в составе Российской Федерации, при их оформлении на государственных языках соответствующих республик?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57" w:history="1">
              <w:r w:rsidRPr="002C664B">
                <w:rPr>
                  <w:color w:val="0000FF"/>
                  <w:sz w:val="20"/>
                </w:rPr>
                <w:t>пункт 3 статьи 48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Осуществляется ли информирование пользователя или пользователей услугами связи о времени оказания услуги связи, требующей их непосредственного участия, с указанием времени, действующего в часовой зоне по месту нахождения пользователя или пользователей услугами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58" w:history="1">
              <w:r w:rsidRPr="002C664B">
                <w:rPr>
                  <w:color w:val="0000FF"/>
                  <w:sz w:val="20"/>
                </w:rPr>
                <w:t>пункт 3 статьи 49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12.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Имеются ли у оператора связи документы о подтверждении соответствия используемых сре</w:t>
            </w:r>
            <w:proofErr w:type="gramStart"/>
            <w:r w:rsidRPr="002C664B">
              <w:rPr>
                <w:sz w:val="20"/>
              </w:rPr>
              <w:t>дств св</w:t>
            </w:r>
            <w:proofErr w:type="gramEnd"/>
            <w:r w:rsidRPr="002C664B">
              <w:rPr>
                <w:sz w:val="20"/>
              </w:rPr>
              <w:t>язи установленным требованиям: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59" w:history="1">
              <w:r w:rsidRPr="002C664B">
                <w:rPr>
                  <w:color w:val="0000FF"/>
                  <w:sz w:val="20"/>
                </w:rPr>
                <w:t>пункт 1 статьи 41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60" w:history="1">
              <w:r w:rsidRPr="002C664B">
                <w:rPr>
                  <w:color w:val="0000FF"/>
                  <w:sz w:val="20"/>
                </w:rPr>
                <w:t>подпункт "а" пункта 2</w:t>
              </w:r>
            </w:hyperlink>
            <w:r w:rsidRPr="002C664B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2C664B">
              <w:rPr>
                <w:sz w:val="20"/>
              </w:rPr>
              <w:t>дств св</w:t>
            </w:r>
            <w:proofErr w:type="gramEnd"/>
            <w:r w:rsidRPr="002C664B">
              <w:rPr>
                <w:sz w:val="20"/>
              </w:rPr>
              <w:t xml:space="preserve">язи, подлежащих обязательной сертификации" </w:t>
            </w:r>
            <w:hyperlink w:anchor="P9820" w:history="1">
              <w:r w:rsidRPr="002C664B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12.1.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61" w:history="1">
              <w:r w:rsidRPr="002C664B">
                <w:rPr>
                  <w:color w:val="0000FF"/>
                  <w:sz w:val="20"/>
                </w:rPr>
                <w:t>пункт 1 статьи 41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62" w:history="1">
              <w:r w:rsidRPr="002C664B">
                <w:rPr>
                  <w:color w:val="0000FF"/>
                  <w:sz w:val="20"/>
                </w:rPr>
                <w:t>подпункт "а" пункта 2</w:t>
              </w:r>
            </w:hyperlink>
            <w:r w:rsidRPr="002C664B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2C664B">
              <w:rPr>
                <w:sz w:val="20"/>
              </w:rPr>
              <w:t>дств св</w:t>
            </w:r>
            <w:proofErr w:type="gramEnd"/>
            <w:r w:rsidRPr="002C664B">
              <w:rPr>
                <w:sz w:val="20"/>
              </w:rPr>
              <w:t xml:space="preserve">язи, подлежащих обязательной сертификации" </w:t>
            </w:r>
            <w:hyperlink w:anchor="P9820" w:history="1">
              <w:r w:rsidRPr="002C664B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12.2.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декларации о соответствии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63" w:history="1">
              <w:r w:rsidRPr="002C664B">
                <w:rPr>
                  <w:color w:val="0000FF"/>
                  <w:sz w:val="20"/>
                </w:rPr>
                <w:t>пункт 1 статьи 41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64" w:history="1">
              <w:r w:rsidRPr="002C664B">
                <w:rPr>
                  <w:color w:val="0000FF"/>
                  <w:sz w:val="20"/>
                </w:rPr>
                <w:t>подпункт "а" пункта 2</w:t>
              </w:r>
            </w:hyperlink>
            <w:r w:rsidRPr="002C664B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2C664B">
              <w:rPr>
                <w:sz w:val="20"/>
              </w:rPr>
              <w:t>дств св</w:t>
            </w:r>
            <w:proofErr w:type="gramEnd"/>
            <w:r w:rsidRPr="002C664B">
              <w:rPr>
                <w:sz w:val="20"/>
              </w:rPr>
              <w:t xml:space="preserve">язи, подлежащих обязательной сертификации" </w:t>
            </w:r>
            <w:hyperlink w:anchor="P9820" w:history="1">
              <w:r w:rsidRPr="002C664B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65" w:history="1">
              <w:r w:rsidRPr="002C664B">
                <w:rPr>
                  <w:color w:val="0000FF"/>
                  <w:sz w:val="20"/>
                </w:rPr>
                <w:t>пункты 2</w:t>
              </w:r>
            </w:hyperlink>
            <w:r w:rsidRPr="002C664B">
              <w:rPr>
                <w:sz w:val="20"/>
              </w:rPr>
              <w:t xml:space="preserve">, </w:t>
            </w:r>
            <w:hyperlink r:id="rId66" w:history="1">
              <w:r w:rsidRPr="002C664B">
                <w:rPr>
                  <w:color w:val="0000FF"/>
                  <w:sz w:val="20"/>
                </w:rPr>
                <w:t>3 статьи 7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67" w:history="1">
              <w:r w:rsidRPr="002C664B">
                <w:rPr>
                  <w:color w:val="0000FF"/>
                  <w:sz w:val="20"/>
                </w:rPr>
                <w:t>пункты 3</w:t>
              </w:r>
            </w:hyperlink>
            <w:r w:rsidRPr="002C664B">
              <w:rPr>
                <w:sz w:val="20"/>
              </w:rPr>
              <w:t xml:space="preserve"> - </w:t>
            </w:r>
            <w:hyperlink r:id="rId68" w:history="1">
              <w:r w:rsidRPr="002C664B">
                <w:rPr>
                  <w:color w:val="0000FF"/>
                  <w:sz w:val="20"/>
                </w:rPr>
                <w:t>10</w:t>
              </w:r>
            </w:hyperlink>
            <w:r w:rsidRPr="002C664B">
              <w:rPr>
                <w:sz w:val="20"/>
              </w:rPr>
              <w:t xml:space="preserve">, </w:t>
            </w:r>
            <w:hyperlink r:id="rId69" w:history="1">
              <w:r w:rsidRPr="002C664B">
                <w:rPr>
                  <w:color w:val="0000FF"/>
                  <w:sz w:val="20"/>
                </w:rPr>
                <w:t>12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утвержденных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утвержден ли оператором связи порядок доступа к линиям связи, сооружениям связи, средствам связи, находящимся как внутри, так и вне </w:t>
            </w:r>
            <w:r w:rsidRPr="002C664B">
              <w:rPr>
                <w:sz w:val="20"/>
              </w:rPr>
              <w:lastRenderedPageBreak/>
              <w:t xml:space="preserve">сооружений связи, и к передаваемой по сетям связи информации, в </w:t>
            </w:r>
            <w:proofErr w:type="gramStart"/>
            <w:r w:rsidRPr="002C664B">
              <w:rPr>
                <w:sz w:val="20"/>
              </w:rPr>
              <w:t>котором</w:t>
            </w:r>
            <w:proofErr w:type="gramEnd"/>
            <w:r w:rsidRPr="002C664B">
              <w:rPr>
                <w:sz w:val="20"/>
              </w:rPr>
              <w:t xml:space="preserve"> отражаются: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70" w:history="1">
              <w:r w:rsidRPr="002C664B">
                <w:rPr>
                  <w:color w:val="0000FF"/>
                  <w:sz w:val="20"/>
                </w:rPr>
                <w:t>пункт 3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>13.1.1.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71" w:history="1">
              <w:r w:rsidRPr="002C664B">
                <w:rPr>
                  <w:color w:val="0000FF"/>
                  <w:sz w:val="20"/>
                </w:rPr>
                <w:t>подпункт "а" пункта 3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13.1.2.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72" w:history="1">
              <w:r w:rsidRPr="002C664B">
                <w:rPr>
                  <w:color w:val="0000FF"/>
                  <w:sz w:val="20"/>
                </w:rPr>
                <w:t>подпункт "б" пункта 3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13.1.3.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73" w:history="1">
              <w:r w:rsidRPr="002C664B">
                <w:rPr>
                  <w:color w:val="0000FF"/>
                  <w:sz w:val="20"/>
                </w:rPr>
                <w:t>подпункт "в" пункта 3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13.1.4.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организационные процедуры оформления допуска: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74" w:history="1">
              <w:r w:rsidRPr="002C664B">
                <w:rPr>
                  <w:color w:val="0000FF"/>
                  <w:sz w:val="20"/>
                </w:rPr>
                <w:t>подпункт "г" пункта 3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13.1.4.1.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к проведению работ со средствами связи и линиями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75" w:history="1">
              <w:r w:rsidRPr="002C664B">
                <w:rPr>
                  <w:color w:val="0000FF"/>
                  <w:sz w:val="20"/>
                </w:rPr>
                <w:t>подпункт "г" пункта 3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13.1.4.2.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76" w:history="1">
              <w:r w:rsidRPr="002C664B">
                <w:rPr>
                  <w:color w:val="0000FF"/>
                  <w:sz w:val="20"/>
                </w:rPr>
                <w:t>подпункт "г" пункта 3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13.1.5.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установление списка лиц, имеющих право на проведение: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77" w:history="1">
              <w:r w:rsidRPr="002C664B">
                <w:rPr>
                  <w:color w:val="0000FF"/>
                  <w:sz w:val="20"/>
                </w:rPr>
                <w:t>подпункт "г" пункта 3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13.1.5.1.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работ со средствами связи и линиями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78" w:history="1">
              <w:r w:rsidRPr="002C664B">
                <w:rPr>
                  <w:color w:val="0000FF"/>
                  <w:sz w:val="20"/>
                </w:rPr>
                <w:t>подпункт "г" пункта 3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13.1.5.2.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79" w:history="1">
              <w:r w:rsidRPr="002C664B">
                <w:rPr>
                  <w:color w:val="0000FF"/>
                  <w:sz w:val="20"/>
                </w:rPr>
                <w:t>подпункт "г" пункта 3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13.1.6.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80" w:history="1">
              <w:r w:rsidRPr="002C664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C664B">
                <w:rPr>
                  <w:color w:val="0000FF"/>
                  <w:sz w:val="20"/>
                </w:rPr>
                <w:t>д</w:t>
              </w:r>
              <w:proofErr w:type="spellEnd"/>
              <w:r w:rsidRPr="002C664B">
                <w:rPr>
                  <w:color w:val="0000FF"/>
                  <w:sz w:val="20"/>
                </w:rPr>
                <w:t>" пункта 3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обеспечено ли оператором связи в целях защиты узлов связи от доступа </w:t>
            </w:r>
            <w:r w:rsidRPr="002C664B">
              <w:rPr>
                <w:sz w:val="20"/>
              </w:rPr>
              <w:lastRenderedPageBreak/>
              <w:t>со стороны физических лиц, не имеющих на это права: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81" w:history="1">
              <w:r w:rsidRPr="002C664B">
                <w:rPr>
                  <w:color w:val="0000FF"/>
                  <w:sz w:val="20"/>
                </w:rPr>
                <w:t>пункт 5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</w:t>
            </w:r>
            <w:r w:rsidRPr="002C664B">
              <w:rPr>
                <w:sz w:val="20"/>
              </w:rPr>
              <w:lastRenderedPageBreak/>
              <w:t xml:space="preserve">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>13.2.1.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82" w:history="1">
              <w:r w:rsidRPr="002C664B">
                <w:rPr>
                  <w:color w:val="0000FF"/>
                  <w:sz w:val="20"/>
                </w:rPr>
                <w:t>подпункт "а" пункта 5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13.2.2.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83" w:history="1">
              <w:r w:rsidRPr="002C664B">
                <w:rPr>
                  <w:color w:val="0000FF"/>
                  <w:sz w:val="20"/>
                </w:rPr>
                <w:t>подпункт "б" пункта 5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13.2.3.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организация охраны узлов связи для узлов связи I и II категории защищенности?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84" w:history="1">
              <w:r w:rsidRPr="002C664B">
                <w:rPr>
                  <w:color w:val="0000FF"/>
                  <w:sz w:val="20"/>
                </w:rPr>
                <w:t>подпункт "в" пункта 5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13.2.4.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организация контрольно-пропускного </w:t>
            </w:r>
            <w:proofErr w:type="gramStart"/>
            <w:r w:rsidRPr="002C664B">
              <w:rPr>
                <w:sz w:val="20"/>
              </w:rPr>
              <w:t>режима</w:t>
            </w:r>
            <w:proofErr w:type="gramEnd"/>
            <w:r w:rsidRPr="002C664B">
              <w:rPr>
                <w:sz w:val="20"/>
              </w:rPr>
              <w:t xml:space="preserve">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85" w:history="1">
              <w:r w:rsidRPr="002C664B">
                <w:rPr>
                  <w:color w:val="0000FF"/>
                  <w:sz w:val="20"/>
                </w:rPr>
                <w:t>подпункт "г" пункта 5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13.2.5.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86" w:history="1">
              <w:r w:rsidRPr="002C664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C664B">
                <w:rPr>
                  <w:color w:val="0000FF"/>
                  <w:sz w:val="20"/>
                </w:rPr>
                <w:t>д</w:t>
              </w:r>
              <w:proofErr w:type="spellEnd"/>
              <w:r w:rsidRPr="002C664B">
                <w:rPr>
                  <w:color w:val="0000FF"/>
                  <w:sz w:val="20"/>
                </w:rPr>
                <w:t>" пункта 5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13.2.6.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наличие запирающих устрой</w:t>
            </w:r>
            <w:proofErr w:type="gramStart"/>
            <w:r w:rsidRPr="002C664B">
              <w:rPr>
                <w:sz w:val="20"/>
              </w:rPr>
              <w:t>ств дл</w:t>
            </w:r>
            <w:proofErr w:type="gramEnd"/>
            <w:r w:rsidRPr="002C664B">
              <w:rPr>
                <w:sz w:val="20"/>
              </w:rPr>
              <w:t>я помещений, в которых размещены узлы связи III категории защищенности?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87" w:history="1">
              <w:r w:rsidRPr="002C664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C664B">
                <w:rPr>
                  <w:color w:val="0000FF"/>
                  <w:sz w:val="20"/>
                </w:rPr>
                <w:t>д</w:t>
              </w:r>
              <w:proofErr w:type="spellEnd"/>
              <w:r w:rsidRPr="002C664B">
                <w:rPr>
                  <w:color w:val="0000FF"/>
                  <w:sz w:val="20"/>
                </w:rPr>
                <w:t>" пункта 5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88" w:history="1">
              <w:r w:rsidRPr="002C664B">
                <w:rPr>
                  <w:color w:val="0000FF"/>
                  <w:sz w:val="20"/>
                </w:rPr>
                <w:t>пункт 7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13.3.1.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89" w:history="1">
              <w:r w:rsidRPr="002C664B">
                <w:rPr>
                  <w:color w:val="0000FF"/>
                  <w:sz w:val="20"/>
                </w:rPr>
                <w:t>подпункт "а" пункта 7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13.3.2.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90" w:history="1">
              <w:r w:rsidRPr="002C664B">
                <w:rPr>
                  <w:color w:val="0000FF"/>
                  <w:sz w:val="20"/>
                </w:rPr>
                <w:t>подпункт "б" пункта 7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13.3.3.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</w:t>
            </w:r>
            <w:r w:rsidRPr="002C664B">
              <w:rPr>
                <w:sz w:val="20"/>
              </w:rPr>
              <w:lastRenderedPageBreak/>
              <w:t>линиям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91" w:history="1">
              <w:r w:rsidRPr="002C664B">
                <w:rPr>
                  <w:color w:val="0000FF"/>
                  <w:sz w:val="20"/>
                </w:rPr>
                <w:t>подпункт "в" пункта 7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>13.3.4.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разграничение прав доступа, в том числе использование обслуживающим персоналом идентификационных и </w:t>
            </w:r>
            <w:proofErr w:type="spellStart"/>
            <w:r w:rsidRPr="002C664B">
              <w:rPr>
                <w:sz w:val="20"/>
              </w:rPr>
              <w:t>аутентификационных</w:t>
            </w:r>
            <w:proofErr w:type="spellEnd"/>
            <w:r w:rsidRPr="002C664B">
              <w:rPr>
                <w:sz w:val="20"/>
              </w:rPr>
              <w:t xml:space="preserve"> кодов для узлов связи I и II категории защищенности?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92" w:history="1">
              <w:r w:rsidRPr="002C664B">
                <w:rPr>
                  <w:color w:val="0000FF"/>
                  <w:sz w:val="20"/>
                </w:rPr>
                <w:t>подпункт "г" пункта 7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13.3.5.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93" w:history="1">
              <w:r w:rsidRPr="002C664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C664B">
                <w:rPr>
                  <w:color w:val="0000FF"/>
                  <w:sz w:val="20"/>
                </w:rPr>
                <w:t>д</w:t>
              </w:r>
              <w:proofErr w:type="spellEnd"/>
              <w:r w:rsidRPr="002C664B">
                <w:rPr>
                  <w:color w:val="0000FF"/>
                  <w:sz w:val="20"/>
                </w:rPr>
                <w:t>" пункта 7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13.3.6.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94" w:history="1">
              <w:r w:rsidRPr="002C664B">
                <w:rPr>
                  <w:color w:val="0000FF"/>
                  <w:sz w:val="20"/>
                </w:rPr>
                <w:t>подпункт "ж" пункта 7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13.4.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95" w:history="1">
              <w:r w:rsidRPr="002C664B">
                <w:rPr>
                  <w:color w:val="0000FF"/>
                  <w:sz w:val="20"/>
                </w:rPr>
                <w:t>пункт 8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13.4.1.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96" w:history="1">
              <w:r w:rsidRPr="002C664B">
                <w:rPr>
                  <w:color w:val="0000FF"/>
                  <w:sz w:val="20"/>
                </w:rPr>
                <w:t>подпункт "а" пункта 8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13.4.1.1.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запирающими устройствами?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97" w:history="1">
              <w:r w:rsidRPr="002C664B">
                <w:rPr>
                  <w:color w:val="0000FF"/>
                  <w:sz w:val="20"/>
                </w:rPr>
                <w:t>подпункт "а" пункта 8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13.4.1.2.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тревожной сигнализацией?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98" w:history="1">
              <w:r w:rsidRPr="002C664B">
                <w:rPr>
                  <w:color w:val="0000FF"/>
                  <w:sz w:val="20"/>
                </w:rPr>
                <w:t>подпункт "а" пункта 8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13.4.1.3.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охранной сигнализацией?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99" w:history="1">
              <w:r w:rsidRPr="002C664B">
                <w:rPr>
                  <w:color w:val="0000FF"/>
                  <w:sz w:val="20"/>
                </w:rPr>
                <w:t>подпункт "а" пункта 8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13.4.2.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00" w:history="1">
              <w:r w:rsidRPr="002C664B">
                <w:rPr>
                  <w:color w:val="0000FF"/>
                  <w:sz w:val="20"/>
                </w:rPr>
                <w:t>подпункт "б" пункта 8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13.4.3.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оборудование распределительных кабельных шкафов: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01" w:history="1">
              <w:r w:rsidRPr="002C664B">
                <w:rPr>
                  <w:color w:val="0000FF"/>
                  <w:sz w:val="20"/>
                </w:rPr>
                <w:t>подпункт "в" пункта 8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13.4.3.1.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запирающими устройствами?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02" w:history="1">
              <w:r w:rsidRPr="002C664B">
                <w:rPr>
                  <w:color w:val="0000FF"/>
                  <w:sz w:val="20"/>
                </w:rPr>
                <w:t>подпункт "в" пункта 8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lastRenderedPageBreak/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>13.4.3.2.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датчиками сигнализации о несанкционированном доступе или охранной сигнализацией?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03" w:history="1">
              <w:r w:rsidRPr="002C664B">
                <w:rPr>
                  <w:color w:val="0000FF"/>
                  <w:sz w:val="20"/>
                </w:rPr>
                <w:t>подпункт "в" пункта 8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13.4.4.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04" w:history="1">
              <w:r w:rsidRPr="002C664B">
                <w:rPr>
                  <w:color w:val="0000FF"/>
                  <w:sz w:val="20"/>
                </w:rPr>
                <w:t>подпункт "г" пункта 8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13.4.5.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05" w:history="1">
              <w:r w:rsidRPr="002C664B">
                <w:rPr>
                  <w:color w:val="0000FF"/>
                  <w:sz w:val="20"/>
                </w:rPr>
                <w:t>подпункт "г" пункта 8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13.5.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06" w:history="1">
              <w:r w:rsidRPr="002C664B">
                <w:rPr>
                  <w:color w:val="0000FF"/>
                  <w:sz w:val="20"/>
                </w:rPr>
                <w:t>пункт 9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13.5.1.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установление охранных зон для линий связи между узлами связи в соответствии с </w:t>
            </w:r>
            <w:hyperlink r:id="rId107" w:history="1">
              <w:r w:rsidRPr="002C664B">
                <w:rPr>
                  <w:color w:val="0000FF"/>
                  <w:sz w:val="20"/>
                </w:rPr>
                <w:t>Правилами</w:t>
              </w:r>
            </w:hyperlink>
            <w:r w:rsidRPr="002C664B">
              <w:rPr>
                <w:sz w:val="20"/>
              </w:rPr>
              <w:t xml:space="preserve"> охраны линий и сооружений связи Российской Федерации, утвержденными постановлением Правительства Российской Федерации от 09.06.1995 N 578 </w:t>
            </w:r>
            <w:hyperlink w:anchor="P9822" w:history="1">
              <w:r w:rsidRPr="002C664B">
                <w:rPr>
                  <w:color w:val="0000FF"/>
                  <w:sz w:val="20"/>
                </w:rPr>
                <w:t>&lt;10&gt;</w:t>
              </w:r>
            </w:hyperlink>
            <w:r w:rsidRPr="002C664B">
              <w:rPr>
                <w:sz w:val="20"/>
              </w:rPr>
              <w:t>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08" w:history="1">
              <w:r w:rsidRPr="002C664B">
                <w:rPr>
                  <w:color w:val="0000FF"/>
                  <w:sz w:val="20"/>
                </w:rPr>
                <w:t>подпункт "а" пункта 9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13.5.2.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09" w:history="1">
              <w:r w:rsidRPr="002C664B">
                <w:rPr>
                  <w:color w:val="0000FF"/>
                  <w:sz w:val="20"/>
                </w:rPr>
                <w:t>подпункт "б" пункта 9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13.5.3.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10" w:history="1">
              <w:r w:rsidRPr="002C664B">
                <w:rPr>
                  <w:color w:val="0000FF"/>
                  <w:sz w:val="20"/>
                </w:rPr>
                <w:t>подпункт "в" пункта 9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13.5.4.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11" w:history="1">
              <w:r w:rsidRPr="002C664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C664B">
                <w:rPr>
                  <w:color w:val="0000FF"/>
                  <w:sz w:val="20"/>
                </w:rPr>
                <w:t>д</w:t>
              </w:r>
              <w:proofErr w:type="spellEnd"/>
              <w:r w:rsidRPr="002C664B">
                <w:rPr>
                  <w:color w:val="0000FF"/>
                  <w:sz w:val="20"/>
                </w:rPr>
                <w:t>" пункта 9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13.6.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12" w:history="1">
              <w:r w:rsidRPr="002C664B">
                <w:rPr>
                  <w:color w:val="0000FF"/>
                  <w:sz w:val="20"/>
                </w:rPr>
                <w:t>пункт 10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lastRenderedPageBreak/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>13.6.1.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13" w:history="1">
              <w:r w:rsidRPr="002C664B">
                <w:rPr>
                  <w:color w:val="0000FF"/>
                  <w:sz w:val="20"/>
                </w:rPr>
                <w:t>подпункт "а" пункта 10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13.6.2.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14" w:history="1">
              <w:r w:rsidRPr="002C664B">
                <w:rPr>
                  <w:color w:val="0000FF"/>
                  <w:sz w:val="20"/>
                </w:rPr>
                <w:t>подпункт "б" пункта 10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13.7.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15" w:history="1">
              <w:r w:rsidRPr="002C664B">
                <w:rPr>
                  <w:color w:val="0000FF"/>
                  <w:sz w:val="20"/>
                </w:rPr>
                <w:t>пункт 12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13.7.1.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16" w:history="1">
              <w:r w:rsidRPr="002C664B">
                <w:rPr>
                  <w:color w:val="0000FF"/>
                  <w:sz w:val="20"/>
                </w:rPr>
                <w:t>подпункт "а" пункта 12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13.7.2.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содержит ли регистрационная запись события описание события?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17" w:history="1">
              <w:r w:rsidRPr="002C664B">
                <w:rPr>
                  <w:color w:val="0000FF"/>
                  <w:sz w:val="20"/>
                </w:rPr>
                <w:t>подпункт "б" пункта 12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13.7.3.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содержит ли регистрационная запись события описание последствия события?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18" w:history="1">
              <w:r w:rsidRPr="002C664B">
                <w:rPr>
                  <w:color w:val="0000FF"/>
                  <w:sz w:val="20"/>
                </w:rPr>
                <w:t>подпункт "в" пункта 12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13.7.4.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19" w:history="1">
              <w:r w:rsidRPr="002C664B">
                <w:rPr>
                  <w:color w:val="0000FF"/>
                  <w:sz w:val="20"/>
                </w:rPr>
                <w:t>подпункт "г" пункта 12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13.7.5.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содержит ли регистрационная запись события указание на лицо, выявившее событие?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20" w:history="1">
              <w:r w:rsidRPr="002C664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C664B">
                <w:rPr>
                  <w:color w:val="0000FF"/>
                  <w:sz w:val="20"/>
                </w:rPr>
                <w:t>д</w:t>
              </w:r>
              <w:proofErr w:type="spellEnd"/>
              <w:r w:rsidRPr="002C664B">
                <w:rPr>
                  <w:color w:val="0000FF"/>
                  <w:sz w:val="20"/>
                </w:rPr>
                <w:t>" пункта 12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13.8.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21" w:history="1">
              <w:r w:rsidRPr="002C664B">
                <w:rPr>
                  <w:color w:val="0000FF"/>
                  <w:sz w:val="20"/>
                </w:rPr>
                <w:t>пункт 12</w:t>
              </w:r>
            </w:hyperlink>
            <w:r w:rsidRPr="002C664B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C664B">
              <w:rPr>
                <w:sz w:val="20"/>
              </w:rPr>
              <w:t>Мининформсвязи</w:t>
            </w:r>
            <w:proofErr w:type="spellEnd"/>
            <w:r w:rsidRPr="002C664B">
              <w:rPr>
                <w:sz w:val="20"/>
              </w:rPr>
              <w:t xml:space="preserve"> России от 09.01.2008 N 1 </w:t>
            </w:r>
            <w:hyperlink w:anchor="P9821" w:history="1">
              <w:r w:rsidRPr="002C664B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>14.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Соблюдаются ли оператором связи правила охраны линий и сооружений связи: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22" w:history="1">
              <w:r w:rsidRPr="002C664B">
                <w:rPr>
                  <w:color w:val="0000FF"/>
                  <w:sz w:val="20"/>
                </w:rPr>
                <w:t>пункты 4</w:t>
              </w:r>
            </w:hyperlink>
            <w:r w:rsidRPr="002C664B">
              <w:rPr>
                <w:sz w:val="20"/>
              </w:rPr>
              <w:t xml:space="preserve">, </w:t>
            </w:r>
            <w:hyperlink r:id="rId123" w:history="1">
              <w:r w:rsidRPr="002C664B">
                <w:rPr>
                  <w:color w:val="0000FF"/>
                  <w:sz w:val="20"/>
                </w:rPr>
                <w:t>9</w:t>
              </w:r>
            </w:hyperlink>
            <w:r w:rsidRPr="002C664B">
              <w:rPr>
                <w:sz w:val="20"/>
              </w:rPr>
              <w:t xml:space="preserve">, </w:t>
            </w:r>
            <w:hyperlink r:id="rId124" w:history="1">
              <w:r w:rsidRPr="002C664B">
                <w:rPr>
                  <w:color w:val="0000FF"/>
                  <w:sz w:val="20"/>
                </w:rPr>
                <w:t>10</w:t>
              </w:r>
            </w:hyperlink>
            <w:r w:rsidRPr="002C664B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9822" w:history="1">
              <w:r w:rsidRPr="002C664B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14.1.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имеются ли в наличии охранные зоны на трассах кабельных линий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25" w:history="1">
              <w:r w:rsidRPr="002C664B">
                <w:rPr>
                  <w:color w:val="0000FF"/>
                  <w:sz w:val="20"/>
                </w:rPr>
                <w:t>подпункт "а" пункта 4</w:t>
              </w:r>
            </w:hyperlink>
            <w:r w:rsidRPr="002C664B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9822" w:history="1">
              <w:r w:rsidRPr="002C664B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14.2.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имеются ли в наличии просеки на трассах кабельных линий 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26" w:history="1">
              <w:r w:rsidRPr="002C664B">
                <w:rPr>
                  <w:color w:val="0000FF"/>
                  <w:sz w:val="20"/>
                </w:rPr>
                <w:t>подпункт "б" пункта 4</w:t>
              </w:r>
            </w:hyperlink>
            <w:r w:rsidRPr="002C664B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9822" w:history="1">
              <w:r w:rsidRPr="002C664B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14.3.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имеются ли в наличии информационные знаки на трассах кабельных линий связи </w:t>
            </w:r>
            <w:proofErr w:type="gramStart"/>
            <w:r w:rsidRPr="002C664B">
              <w:rPr>
                <w:sz w:val="20"/>
              </w:rPr>
              <w:t>вне городской</w:t>
            </w:r>
            <w:proofErr w:type="gramEnd"/>
            <w:r w:rsidRPr="002C664B">
              <w:rPr>
                <w:sz w:val="20"/>
              </w:rPr>
              <w:t xml:space="preserve"> черты?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27" w:history="1">
              <w:r w:rsidRPr="002C664B">
                <w:rPr>
                  <w:color w:val="0000FF"/>
                  <w:sz w:val="20"/>
                </w:rPr>
                <w:t>пункт 9</w:t>
              </w:r>
            </w:hyperlink>
            <w:r w:rsidRPr="002C664B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9822" w:history="1">
              <w:r w:rsidRPr="002C664B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Обеспечивается ли оператором связи инвалидам, включая инвалидов, использующих кресла-коляски и собак-проводников: </w:t>
            </w:r>
            <w:hyperlink w:anchor="P9802" w:history="1">
              <w:r w:rsidRPr="002C664B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28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29" w:history="1">
              <w:r w:rsidRPr="002C664B">
                <w:rPr>
                  <w:color w:val="0000FF"/>
                  <w:sz w:val="20"/>
                </w:rPr>
                <w:t>пункт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15.1.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возможность беспрепятственного входа в объекты связи и выхода из них?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30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31" w:history="1">
              <w:r w:rsidRPr="002C664B">
                <w:rPr>
                  <w:color w:val="0000FF"/>
                  <w:sz w:val="20"/>
                </w:rPr>
                <w:t>подпункт "а"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15.2.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содействие инвалиду при входе в объект связи и выходе из него?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32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33" w:history="1">
              <w:r w:rsidRPr="002C664B">
                <w:rPr>
                  <w:color w:val="0000FF"/>
                  <w:sz w:val="20"/>
                </w:rPr>
                <w:t>подпункт "б"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15.3.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возможность самостоятельного передвижения по объекту связи в целях доступа к месту предоставления услуг электросвязи для инвалидов, имеющих стойкие нарушения функции зрения, с использованием: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34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35" w:history="1">
              <w:r w:rsidRPr="002C664B">
                <w:rPr>
                  <w:color w:val="0000FF"/>
                  <w:sz w:val="20"/>
                </w:rPr>
                <w:t>подпункт "в"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15.3.1.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вспомогательных технологий?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36" w:history="1">
              <w:r w:rsidRPr="002C664B">
                <w:rPr>
                  <w:color w:val="0000FF"/>
                  <w:sz w:val="20"/>
                </w:rPr>
                <w:t>подпункт "в"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>15.3.2.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мнемосхем?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37" w:history="1">
              <w:r w:rsidRPr="002C664B">
                <w:rPr>
                  <w:color w:val="0000FF"/>
                  <w:sz w:val="20"/>
                </w:rPr>
                <w:t>подпункт "в"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15.3.3.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рельефных стрелок?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38" w:history="1">
              <w:r w:rsidRPr="002C664B">
                <w:rPr>
                  <w:color w:val="0000FF"/>
                  <w:sz w:val="20"/>
                </w:rPr>
                <w:t>подпункт "в"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15.3.4.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надписей, выполненных рельефно-точечным шрифтом Брайля?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39" w:history="1">
              <w:r w:rsidRPr="002C664B">
                <w:rPr>
                  <w:color w:val="0000FF"/>
                  <w:sz w:val="20"/>
                </w:rPr>
                <w:t>подпункт "в"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15.3.5.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иных способов доведения текстовой информации?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40" w:history="1">
              <w:r w:rsidRPr="002C664B">
                <w:rPr>
                  <w:color w:val="0000FF"/>
                  <w:sz w:val="20"/>
                </w:rPr>
                <w:t>подпункт "в"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15.4.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сопровождение инвалидов, имеющих стойкие нарушения функций зрения и самостоятельного передвижения, по территории объекта связи?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41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42" w:history="1">
              <w:r w:rsidRPr="002C664B">
                <w:rPr>
                  <w:color w:val="0000FF"/>
                  <w:sz w:val="20"/>
                </w:rPr>
                <w:t>подпункт "г"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15.5.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надлежащее размещение на объектах связи носителей информации: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43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44" w:history="1">
              <w:r w:rsidRPr="002C664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C664B">
                <w:rPr>
                  <w:color w:val="0000FF"/>
                  <w:sz w:val="20"/>
                </w:rPr>
                <w:t>д</w:t>
              </w:r>
              <w:proofErr w:type="spellEnd"/>
              <w:r w:rsidRPr="002C664B">
                <w:rPr>
                  <w:color w:val="0000FF"/>
                  <w:sz w:val="20"/>
                </w:rPr>
                <w:t>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15.5.1.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 порядке предоставления услуг электросвязи?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45" w:history="1">
              <w:r w:rsidRPr="002C664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C664B">
                <w:rPr>
                  <w:color w:val="0000FF"/>
                  <w:sz w:val="20"/>
                </w:rPr>
                <w:t>д</w:t>
              </w:r>
              <w:proofErr w:type="spellEnd"/>
              <w:r w:rsidRPr="002C664B">
                <w:rPr>
                  <w:color w:val="0000FF"/>
                  <w:sz w:val="20"/>
                </w:rPr>
                <w:t>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15.5.2.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 оформлении услуг электросвязи в доступной для инвалидов форме с учетом ограничений их жизнедеятельности: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46" w:history="1">
              <w:r w:rsidRPr="002C664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C664B">
                <w:rPr>
                  <w:color w:val="0000FF"/>
                  <w:sz w:val="20"/>
                </w:rPr>
                <w:t>д</w:t>
              </w:r>
              <w:proofErr w:type="spellEnd"/>
              <w:r w:rsidRPr="002C664B">
                <w:rPr>
                  <w:color w:val="0000FF"/>
                  <w:sz w:val="20"/>
                </w:rPr>
                <w:t>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15.5.2.1.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дублирование необходимой для получения услуг электросвязи звуковой и зрительной информации (кроме содержания сообщений электросвязи)?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47" w:history="1">
              <w:r w:rsidRPr="002C664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C664B">
                <w:rPr>
                  <w:color w:val="0000FF"/>
                  <w:sz w:val="20"/>
                </w:rPr>
                <w:t>д</w:t>
              </w:r>
              <w:proofErr w:type="spellEnd"/>
              <w:r w:rsidRPr="002C664B">
                <w:rPr>
                  <w:color w:val="0000FF"/>
                  <w:sz w:val="20"/>
                </w:rPr>
                <w:t>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>15.5.2.2.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дублирование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48" w:history="1">
              <w:r w:rsidRPr="002C664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C664B">
                <w:rPr>
                  <w:color w:val="0000FF"/>
                  <w:sz w:val="20"/>
                </w:rPr>
                <w:t>д</w:t>
              </w:r>
              <w:proofErr w:type="spellEnd"/>
              <w:r w:rsidRPr="002C664B">
                <w:rPr>
                  <w:color w:val="0000FF"/>
                  <w:sz w:val="20"/>
                </w:rPr>
                <w:t>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15.5.2.3.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иной способ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49" w:history="1">
              <w:r w:rsidRPr="002C664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C664B">
                <w:rPr>
                  <w:color w:val="0000FF"/>
                  <w:sz w:val="20"/>
                </w:rPr>
                <w:t>д</w:t>
              </w:r>
              <w:proofErr w:type="spellEnd"/>
              <w:r w:rsidRPr="002C664B">
                <w:rPr>
                  <w:color w:val="0000FF"/>
                  <w:sz w:val="20"/>
                </w:rPr>
                <w:t>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15.5.2.4.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допуск </w:t>
            </w:r>
            <w:proofErr w:type="spellStart"/>
            <w:r w:rsidRPr="002C664B">
              <w:rPr>
                <w:sz w:val="20"/>
              </w:rPr>
              <w:t>сурдопереводчика</w:t>
            </w:r>
            <w:proofErr w:type="spellEnd"/>
            <w:r w:rsidRPr="002C664B">
              <w:rPr>
                <w:sz w:val="20"/>
              </w:rPr>
              <w:t xml:space="preserve"> и </w:t>
            </w:r>
            <w:proofErr w:type="spellStart"/>
            <w:r w:rsidRPr="002C664B">
              <w:rPr>
                <w:sz w:val="20"/>
              </w:rPr>
              <w:t>тифлосурдопереводчика</w:t>
            </w:r>
            <w:proofErr w:type="spellEnd"/>
            <w:r w:rsidRPr="002C664B">
              <w:rPr>
                <w:sz w:val="20"/>
              </w:rPr>
              <w:t>?</w:t>
            </w:r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50" w:history="1">
              <w:r w:rsidRPr="002C664B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C664B">
                <w:rPr>
                  <w:color w:val="0000FF"/>
                  <w:sz w:val="20"/>
                </w:rPr>
                <w:t>д</w:t>
              </w:r>
              <w:proofErr w:type="spellEnd"/>
              <w:r w:rsidRPr="002C664B">
                <w:rPr>
                  <w:color w:val="0000FF"/>
                  <w:sz w:val="20"/>
                </w:rPr>
                <w:t>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15.6.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обеспечение допуска на объект связи собаки-проводника?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51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52" w:history="1">
              <w:r w:rsidRPr="002C664B">
                <w:rPr>
                  <w:color w:val="0000FF"/>
                  <w:sz w:val="20"/>
                </w:rPr>
                <w:t>подпункт "е" пункта 4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16.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Осуществляется ли оператором связи для обеспечения инвалиду доступности услуг электросвязи на объекте связи: </w:t>
            </w:r>
            <w:hyperlink w:anchor="P9802" w:history="1">
              <w:r w:rsidRPr="002C664B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53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54" w:history="1">
              <w:r w:rsidRPr="002C664B">
                <w:rPr>
                  <w:color w:val="0000FF"/>
                  <w:sz w:val="20"/>
                </w:rPr>
                <w:t>пункт 5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16.1.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возложение </w:t>
            </w:r>
            <w:proofErr w:type="gramStart"/>
            <w:r w:rsidRPr="002C664B">
              <w:rPr>
                <w:sz w:val="20"/>
              </w:rPr>
              <w:t>на одного из специалистов по работе с пользователями услугами электросвязи обязанностей по организации</w:t>
            </w:r>
            <w:proofErr w:type="gramEnd"/>
            <w:r w:rsidRPr="002C664B">
              <w:rPr>
                <w:sz w:val="20"/>
              </w:rPr>
              <w:t xml:space="preserve"> их обслуживания на объекте связи?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55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56" w:history="1">
              <w:r w:rsidRPr="002C664B">
                <w:rPr>
                  <w:color w:val="0000FF"/>
                  <w:sz w:val="20"/>
                </w:rPr>
                <w:t>подпункт "а" пункта 5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16.2.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организация инструктирования работников операторов связи, участвующих в обслуживании пользователей услугами электросвязи, по вопросу коммуникаций с посетителями-инвалидами?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57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58" w:history="1">
              <w:r w:rsidRPr="002C664B">
                <w:rPr>
                  <w:color w:val="0000FF"/>
                  <w:sz w:val="20"/>
                </w:rPr>
                <w:t>подпункт "б" пункта 5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16.3.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предоставление инвалидам по слуху, при необходимости, услуг электросвязи с использованием русского жестового языка, включая обеспечение допуска </w:t>
            </w:r>
            <w:proofErr w:type="spellStart"/>
            <w:r w:rsidRPr="002C664B">
              <w:rPr>
                <w:sz w:val="20"/>
              </w:rPr>
              <w:t>сурдопереводчика</w:t>
            </w:r>
            <w:proofErr w:type="spellEnd"/>
            <w:r w:rsidRPr="002C664B">
              <w:rPr>
                <w:sz w:val="20"/>
              </w:rPr>
              <w:t xml:space="preserve">, </w:t>
            </w:r>
            <w:proofErr w:type="spellStart"/>
            <w:r w:rsidRPr="002C664B">
              <w:rPr>
                <w:sz w:val="20"/>
              </w:rPr>
              <w:lastRenderedPageBreak/>
              <w:t>тифлосурдопереводчика</w:t>
            </w:r>
            <w:proofErr w:type="spellEnd"/>
            <w:r w:rsidRPr="002C664B">
              <w:rPr>
                <w:sz w:val="20"/>
              </w:rPr>
              <w:t>, за исключением услуг связи, оказываемых с использованием таксофонов?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59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60" w:history="1">
              <w:r w:rsidRPr="002C664B">
                <w:rPr>
                  <w:color w:val="0000FF"/>
                  <w:sz w:val="20"/>
                </w:rPr>
                <w:t>подпункт "в" пункта 5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</w:t>
            </w:r>
            <w:r w:rsidRPr="002C664B">
              <w:rPr>
                <w:sz w:val="20"/>
              </w:rPr>
              <w:lastRenderedPageBreak/>
              <w:t xml:space="preserve">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lastRenderedPageBreak/>
              <w:t>16.4.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наличие копий документов, объявлений, инструкций о порядке предоставления услуг (в том числе на информационном стенде), выполненных рельефно-точечным шрифтом Брайля и на контрастном фоне либо иным способом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61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62" w:history="1">
              <w:r w:rsidRPr="002C664B">
                <w:rPr>
                  <w:color w:val="0000FF"/>
                  <w:sz w:val="20"/>
                </w:rPr>
                <w:t>подпункт "г" пункта 5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17.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Размещен ли на сайте оператора связи в информационно-телекоммуникационной сети "Интернет" перечень объектов связи, в которых соблюдены условия, перечисленные в пункте 15 данного проверочного листа? </w:t>
            </w:r>
            <w:hyperlink w:anchor="P9802" w:history="1">
              <w:r w:rsidRPr="002C664B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63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64" w:history="1">
              <w:r w:rsidRPr="002C664B">
                <w:rPr>
                  <w:color w:val="0000FF"/>
                  <w:sz w:val="20"/>
                </w:rPr>
                <w:t>пункт 9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18.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Обеспечивается ли на объектах, на которых оператором связи оказываются услуги телеграфной связи, выполнение следующих требований: </w:t>
            </w:r>
            <w:hyperlink w:anchor="P9802" w:history="1">
              <w:r w:rsidRPr="002C664B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65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66" w:history="1">
              <w:r w:rsidRPr="002C664B">
                <w:rPr>
                  <w:color w:val="0000FF"/>
                  <w:sz w:val="20"/>
                </w:rPr>
                <w:t>пункт 6.2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18.1.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обеспечение возможности беспрепятственного входа инвалидов в объект связи и их выхода из него?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67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68" w:history="1">
              <w:r w:rsidRPr="002C664B">
                <w:rPr>
                  <w:color w:val="0000FF"/>
                  <w:sz w:val="20"/>
                </w:rPr>
                <w:t>подпункт "а" пункта 6.2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18.2.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обеспечение возможности самостоятельного передвижения инвалидов по объекту связи?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69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70" w:history="1">
              <w:r w:rsidRPr="002C664B">
                <w:rPr>
                  <w:color w:val="0000FF"/>
                  <w:sz w:val="20"/>
                </w:rPr>
                <w:t>подпункт "б" пункта 6.2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18.3.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>обеспечение возможности обслуживания инвалидов, передвигающихся на инвалидных креслах-колясках, не менее чем в одной кассе?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71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72" w:history="1">
              <w:r w:rsidRPr="002C664B">
                <w:rPr>
                  <w:color w:val="0000FF"/>
                  <w:sz w:val="20"/>
                </w:rPr>
                <w:t>подпункт "в" пункта 6.2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Merge w:val="restart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19.</w:t>
            </w:r>
          </w:p>
        </w:tc>
        <w:tc>
          <w:tcPr>
            <w:tcW w:w="3517" w:type="dxa"/>
            <w:vMerge w:val="restart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Имеется ли на вывеске объектов связи, </w:t>
            </w:r>
            <w:r w:rsidRPr="002C664B">
              <w:rPr>
                <w:sz w:val="20"/>
              </w:rPr>
              <w:lastRenderedPageBreak/>
              <w:t>а также на официальном сайте оператора связи в информационно-телекоммуникационной сети "Интернет", контактная информация оператора связи:</w:t>
            </w:r>
          </w:p>
        </w:tc>
        <w:tc>
          <w:tcPr>
            <w:tcW w:w="5103" w:type="dxa"/>
            <w:tcBorders>
              <w:bottom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73" w:history="1">
              <w:r w:rsidRPr="002C664B">
                <w:rPr>
                  <w:color w:val="0000FF"/>
                  <w:sz w:val="20"/>
                </w:rPr>
                <w:t>пункт 2 статьи 46</w:t>
              </w:r>
            </w:hyperlink>
            <w:r w:rsidRPr="002C664B">
              <w:rPr>
                <w:sz w:val="20"/>
              </w:rPr>
              <w:t xml:space="preserve"> Федерального закона от 07.07.2003 N </w:t>
            </w:r>
            <w:r w:rsidRPr="002C664B">
              <w:rPr>
                <w:sz w:val="20"/>
              </w:rPr>
              <w:lastRenderedPageBreak/>
              <w:t xml:space="preserve">126-ФЗ "О связи" </w:t>
            </w:r>
            <w:hyperlink w:anchor="P9814" w:history="1">
              <w:r w:rsidRPr="002C664B">
                <w:rPr>
                  <w:color w:val="0000FF"/>
                  <w:sz w:val="20"/>
                </w:rPr>
                <w:t>&lt;3&gt;</w:t>
              </w:r>
            </w:hyperlink>
            <w:r w:rsidRPr="002C664B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74" w:history="1">
              <w:r w:rsidRPr="002C664B">
                <w:rPr>
                  <w:color w:val="0000FF"/>
                  <w:sz w:val="20"/>
                </w:rPr>
                <w:t>пункт 8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C664B" w:rsidRPr="002C664B" w:rsidRDefault="002C664B" w:rsidP="00172727">
            <w:pPr>
              <w:rPr>
                <w:sz w:val="20"/>
                <w:szCs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19.1.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номер телефона, по которому можно обратиться за оказанием услуг телеграфной связи по месту жительства инвалидов или в дистанционном режиме? </w:t>
            </w:r>
            <w:hyperlink w:anchor="P9802" w:history="1">
              <w:r w:rsidRPr="002C664B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75" w:history="1">
              <w:r w:rsidRPr="002C664B">
                <w:rPr>
                  <w:color w:val="0000FF"/>
                  <w:sz w:val="20"/>
                </w:rPr>
                <w:t>пункт 8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19.2.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адрес электронной почты, по которому можно обратиться за оказанием услуг телеграфной связи по месту жительства инвалидов или в дистанционном режиме? </w:t>
            </w:r>
            <w:hyperlink w:anchor="P9802" w:history="1">
              <w:r w:rsidRPr="002C664B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76" w:history="1">
              <w:r w:rsidRPr="002C664B">
                <w:rPr>
                  <w:color w:val="0000FF"/>
                  <w:sz w:val="20"/>
                </w:rPr>
                <w:t>пункт 8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  <w:tr w:rsidR="002C664B" w:rsidRPr="002C664B" w:rsidTr="003A119D">
        <w:tc>
          <w:tcPr>
            <w:tcW w:w="1020" w:type="dxa"/>
            <w:vAlign w:val="center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  <w:r w:rsidRPr="002C664B">
              <w:rPr>
                <w:sz w:val="20"/>
              </w:rPr>
              <w:t>19.3.</w:t>
            </w:r>
          </w:p>
        </w:tc>
        <w:tc>
          <w:tcPr>
            <w:tcW w:w="3517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r w:rsidRPr="002C664B">
              <w:rPr>
                <w:sz w:val="20"/>
              </w:rPr>
              <w:t xml:space="preserve">другой вид связи, доступный для инвалидов по слуху, по которому можно обратиться за оказанием услуг телеграфной связи по месту жительства инвалидов или в дистанционном режиме? </w:t>
            </w:r>
            <w:hyperlink w:anchor="P9799" w:history="1">
              <w:r w:rsidRPr="002C664B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103" w:type="dxa"/>
          </w:tcPr>
          <w:p w:rsidR="002C664B" w:rsidRPr="002C664B" w:rsidRDefault="002C664B" w:rsidP="00172727">
            <w:pPr>
              <w:pStyle w:val="ConsPlusNormal"/>
              <w:jc w:val="both"/>
              <w:rPr>
                <w:sz w:val="20"/>
              </w:rPr>
            </w:pPr>
            <w:hyperlink r:id="rId177" w:history="1">
              <w:r w:rsidRPr="002C664B">
                <w:rPr>
                  <w:color w:val="0000FF"/>
                  <w:sz w:val="20"/>
                </w:rPr>
                <w:t>пункт 8</w:t>
              </w:r>
            </w:hyperlink>
            <w:r w:rsidRPr="002C664B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C664B">
              <w:rPr>
                <w:sz w:val="20"/>
              </w:rPr>
              <w:t>Минкомсвязи</w:t>
            </w:r>
            <w:proofErr w:type="spellEnd"/>
            <w:r w:rsidRPr="002C664B">
              <w:rPr>
                <w:sz w:val="20"/>
              </w:rPr>
              <w:t xml:space="preserve"> России от 30.06.2016 N 298 </w:t>
            </w:r>
            <w:hyperlink w:anchor="P9823" w:history="1">
              <w:r w:rsidRPr="002C664B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C664B" w:rsidRPr="002C664B" w:rsidRDefault="002C664B" w:rsidP="00172727">
            <w:pPr>
              <w:pStyle w:val="ConsPlusNormal"/>
              <w:rPr>
                <w:sz w:val="20"/>
              </w:rPr>
            </w:pPr>
          </w:p>
        </w:tc>
      </w:tr>
    </w:tbl>
    <w:p w:rsidR="002C664B" w:rsidRPr="002C664B" w:rsidRDefault="002C664B" w:rsidP="002C664B">
      <w:pPr>
        <w:pStyle w:val="ConsPlusNormal"/>
        <w:jc w:val="both"/>
        <w:rPr>
          <w:sz w:val="20"/>
        </w:rPr>
      </w:pP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--------------------------------</w:t>
      </w:r>
    </w:p>
    <w:p w:rsidR="002C664B" w:rsidRPr="002C664B" w:rsidRDefault="002C664B" w:rsidP="002C664B">
      <w:pPr>
        <w:pStyle w:val="ConsPlusNonformat"/>
        <w:jc w:val="both"/>
      </w:pPr>
      <w:bookmarkStart w:id="0" w:name="P9799"/>
      <w:bookmarkEnd w:id="0"/>
      <w:r w:rsidRPr="002C664B">
        <w:t xml:space="preserve">    &lt;*&gt;  В  отношении  договоров,  заключенных  с момента вступления в силу</w:t>
      </w:r>
    </w:p>
    <w:p w:rsidR="002C664B" w:rsidRPr="002C664B" w:rsidRDefault="002C664B" w:rsidP="002C664B">
      <w:pPr>
        <w:pStyle w:val="ConsPlusNonformat"/>
        <w:jc w:val="both"/>
      </w:pPr>
      <w:proofErr w:type="gramStart"/>
      <w:r w:rsidRPr="002C664B">
        <w:t>нормативного  правового  акта,  устанавливающего обязательное требование (с</w:t>
      </w:r>
      <w:proofErr w:type="gramEnd"/>
    </w:p>
    <w:p w:rsidR="002C664B" w:rsidRPr="002C664B" w:rsidRDefault="002C664B" w:rsidP="002C664B">
      <w:pPr>
        <w:pStyle w:val="ConsPlusNonformat"/>
        <w:jc w:val="both"/>
      </w:pPr>
      <w:r w:rsidRPr="002C664B">
        <w:t>13.08.2014).</w:t>
      </w:r>
    </w:p>
    <w:p w:rsidR="002C664B" w:rsidRPr="002C664B" w:rsidRDefault="002C664B" w:rsidP="002C664B">
      <w:pPr>
        <w:pStyle w:val="ConsPlusNonformat"/>
        <w:jc w:val="both"/>
      </w:pPr>
      <w:bookmarkStart w:id="1" w:name="P9802"/>
      <w:bookmarkEnd w:id="1"/>
      <w:r w:rsidRPr="002C664B">
        <w:t xml:space="preserve">    &lt;**&gt;   Требования  применяются  исключительно  ко  вновь  </w:t>
      </w:r>
      <w:proofErr w:type="gramStart"/>
      <w:r w:rsidRPr="002C664B">
        <w:t>вводимым</w:t>
      </w:r>
      <w:proofErr w:type="gramEnd"/>
      <w:r w:rsidRPr="002C664B">
        <w:t xml:space="preserve">  или</w:t>
      </w:r>
    </w:p>
    <w:p w:rsidR="002C664B" w:rsidRPr="002C664B" w:rsidRDefault="002C664B" w:rsidP="002C664B">
      <w:pPr>
        <w:pStyle w:val="ConsPlusNonformat"/>
        <w:jc w:val="both"/>
      </w:pPr>
      <w:r w:rsidRPr="002C664B">
        <w:t>прошедшим реконструкцию и модернизацию объектам связи.</w:t>
      </w:r>
    </w:p>
    <w:p w:rsidR="002C664B" w:rsidRPr="002C664B" w:rsidRDefault="002C664B" w:rsidP="002C664B">
      <w:pPr>
        <w:pStyle w:val="ConsPlusNonformat"/>
        <w:jc w:val="both"/>
      </w:pPr>
    </w:p>
    <w:p w:rsidR="002C664B" w:rsidRPr="002C664B" w:rsidRDefault="002C664B" w:rsidP="002C664B">
      <w:pPr>
        <w:pStyle w:val="ConsPlusNonformat"/>
        <w:jc w:val="both"/>
      </w:pPr>
      <w:r w:rsidRPr="002C664B">
        <w:t>____________               ________________________________________________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дата                    инициалы, фамилия и подпись должностного лица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                    Управления Роскомнадзора, уполномоченного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                       на проведение проверки и заполнение</w:t>
      </w:r>
    </w:p>
    <w:p w:rsidR="002C664B" w:rsidRPr="002C664B" w:rsidRDefault="002C664B" w:rsidP="002C664B">
      <w:pPr>
        <w:pStyle w:val="ConsPlusNonformat"/>
        <w:jc w:val="both"/>
      </w:pPr>
      <w:r w:rsidRPr="002C664B">
        <w:t xml:space="preserve">                                          проверочного листа</w:t>
      </w:r>
    </w:p>
    <w:p w:rsidR="002C664B" w:rsidRPr="002C664B" w:rsidRDefault="002C664B" w:rsidP="002C664B">
      <w:pPr>
        <w:pStyle w:val="ConsPlusNormal"/>
        <w:jc w:val="both"/>
        <w:rPr>
          <w:sz w:val="20"/>
        </w:rPr>
      </w:pPr>
    </w:p>
    <w:p w:rsidR="002C664B" w:rsidRPr="002C664B" w:rsidRDefault="002C664B" w:rsidP="002C664B">
      <w:pPr>
        <w:pStyle w:val="ConsPlusNormal"/>
        <w:ind w:firstLine="540"/>
        <w:jc w:val="both"/>
        <w:rPr>
          <w:sz w:val="20"/>
        </w:rPr>
      </w:pPr>
      <w:r w:rsidRPr="002C664B">
        <w:rPr>
          <w:sz w:val="20"/>
        </w:rPr>
        <w:t>--------------------------------</w:t>
      </w:r>
    </w:p>
    <w:p w:rsidR="009B3EC5" w:rsidRPr="002C664B" w:rsidRDefault="009B3EC5">
      <w:pPr>
        <w:rPr>
          <w:sz w:val="20"/>
          <w:szCs w:val="20"/>
        </w:rPr>
      </w:pPr>
    </w:p>
    <w:sectPr w:rsidR="009B3EC5" w:rsidRPr="002C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664B"/>
    <w:rsid w:val="002C664B"/>
    <w:rsid w:val="003A119D"/>
    <w:rsid w:val="009B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C6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C6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C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C6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C6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C66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419DA78E41A222E289ED46491AAD7BF7F2E066ECA6D66B381A6A50413714CDBC5E40F2354959F1C0F96B8B8120E686FB9516BB52717DF8M63AA" TargetMode="External"/><Relationship Id="rId117" Type="http://schemas.openxmlformats.org/officeDocument/2006/relationships/hyperlink" Target="consultantplus://offline/ref=9E419DA78E41A222E289ED46491AAD7BF3F7E565EAAA8B613043665246384BDABB174CF335495EF6CCA66E9E9078EB87E48B1EAD4E737CMF30A" TargetMode="External"/><Relationship Id="rId21" Type="http://schemas.openxmlformats.org/officeDocument/2006/relationships/hyperlink" Target="consultantplus://offline/ref=9E419DA78E41A222E289ED46491AAD7BF7F2E066ECA6D66B381A6A50413714CDBC5E40F23E1D0AB592FF3FDBDB75E398F88B17MB3AA" TargetMode="External"/><Relationship Id="rId42" Type="http://schemas.openxmlformats.org/officeDocument/2006/relationships/hyperlink" Target="consultantplus://offline/ref=9E419DA78E41A222E289ED46491AAD7BF7F1E762EDA0D66B381A6A50413714CDBC5E40F235495DF4CEF96B8B8120E686FB9516BB52717DF8M63AA" TargetMode="External"/><Relationship Id="rId47" Type="http://schemas.openxmlformats.org/officeDocument/2006/relationships/hyperlink" Target="consultantplus://offline/ref=9E419DA78E41A222E289ED46491AAD7BF7F3E669EEA9D66B381A6A50413714CDBC5E40F235495BF5C5F96B8B8120E686FB9516BB52717DF8M63AA" TargetMode="External"/><Relationship Id="rId63" Type="http://schemas.openxmlformats.org/officeDocument/2006/relationships/hyperlink" Target="consultantplus://offline/ref=9E419DA78E41A222E289ED46491AAD7BF7F1E762EDA0D66B381A6A50413714CDBC5E40F235495FF2CFF96B8B8120E686FB9516BB52717DF8M63AA" TargetMode="External"/><Relationship Id="rId68" Type="http://schemas.openxmlformats.org/officeDocument/2006/relationships/hyperlink" Target="consultantplus://offline/ref=9E419DA78E41A222E289ED46491AAD7BF3F7E565EAAA8B613043665246384BDABB174CF335495FF8CCA66E9E9078EB87E48B1EAD4E737CMF30A" TargetMode="External"/><Relationship Id="rId84" Type="http://schemas.openxmlformats.org/officeDocument/2006/relationships/hyperlink" Target="consultantplus://offline/ref=9E419DA78E41A222E289ED46491AAD7BF3F7E565EAAA8B613043665246384BDABB174CF3354959F7CCA66E9E9078EB87E48B1EAD4E737CMF30A" TargetMode="External"/><Relationship Id="rId89" Type="http://schemas.openxmlformats.org/officeDocument/2006/relationships/hyperlink" Target="consultantplus://offline/ref=9E419DA78E41A222E289ED46491AAD7BF3F7E565EAAA8B613043665246384BDABB174CF3354958F0CCA66E9E9078EB87E48B1EAD4E737CMF30A" TargetMode="External"/><Relationship Id="rId112" Type="http://schemas.openxmlformats.org/officeDocument/2006/relationships/hyperlink" Target="consultantplus://offline/ref=9E419DA78E41A222E289ED46491AAD7BF3F7E565EAAA8B613043665246384BDABB174CF335495FF8CCA66E9E9078EB87E48B1EAD4E737CMF30A" TargetMode="External"/><Relationship Id="rId133" Type="http://schemas.openxmlformats.org/officeDocument/2006/relationships/hyperlink" Target="consultantplus://offline/ref=9E419DA78E41A222E289ED46491AAD7BF6F3E766EDA7D66B381A6A50413714CDBC5E40F235495BF3C4F96B8B8120E686FB9516BB52717DF8M63AA" TargetMode="External"/><Relationship Id="rId138" Type="http://schemas.openxmlformats.org/officeDocument/2006/relationships/hyperlink" Target="consultantplus://offline/ref=9E419DA78E41A222E289ED46491AAD7BF6F3E766EDA7D66B381A6A50413714CDBC5E40F235495BF3C3F96B8B8120E686FB9516BB52717DF8M63AA" TargetMode="External"/><Relationship Id="rId154" Type="http://schemas.openxmlformats.org/officeDocument/2006/relationships/hyperlink" Target="consultantplus://offline/ref=9E419DA78E41A222E289ED46491AAD7BF6F3E766EDA7D66B381A6A50413714CDBC5E40F235495BF3CFF96B8B8120E686FB9516BB52717DF8M63AA" TargetMode="External"/><Relationship Id="rId159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75" Type="http://schemas.openxmlformats.org/officeDocument/2006/relationships/hyperlink" Target="consultantplus://offline/ref=9E419DA78E41A222E289ED46491AAD7BF6F3E766EDA7D66B381A6A50413714CDBC5E40F235495BF5C0F96B8B8120E686FB9516BB52717DF8M63AA" TargetMode="External"/><Relationship Id="rId170" Type="http://schemas.openxmlformats.org/officeDocument/2006/relationships/hyperlink" Target="consultantplus://offline/ref=9E419DA78E41A222E289ED46491AAD7BF6F3E766EDA7D66B381A6A50413714CDBC5E40F235495BF5C3F96B8B8120E686FB9516BB52717DF8M63AA" TargetMode="External"/><Relationship Id="rId16" Type="http://schemas.openxmlformats.org/officeDocument/2006/relationships/hyperlink" Target="consultantplus://offline/ref=9E419DA78E41A222E289ED46491AAD7BF7F2E066ECA6D66B381A6A50413714CDBC5E40F2354959F9C0F96B8B8120E686FB9516BB52717DF8M63AA" TargetMode="External"/><Relationship Id="rId107" Type="http://schemas.openxmlformats.org/officeDocument/2006/relationships/hyperlink" Target="consultantplus://offline/ref=9E419DA78E41A222E289ED46491AAD7BF2FBE965E1F78169694F645549675CDDF21B4DF335485BFA93A37B8FC875EA98FA8308B14C72M734A" TargetMode="External"/><Relationship Id="rId11" Type="http://schemas.openxmlformats.org/officeDocument/2006/relationships/hyperlink" Target="consultantplus://offline/ref=9E419DA78E41A222E289ED46491AAD7BF7F2E066ECA6D66B381A6A50413714CDBC5E40F235495BF4C3F96B8B8120E686FB9516BB52717DF8M63AA" TargetMode="External"/><Relationship Id="rId32" Type="http://schemas.openxmlformats.org/officeDocument/2006/relationships/hyperlink" Target="consultantplus://offline/ref=9E419DA78E41A222E289ED46491AAD7BF7F3E669EEA8D66B381A6A50413714CDBC5E40F235495AF1C5F96B8B8120E686FB9516BB52717DF8M63AA" TargetMode="External"/><Relationship Id="rId37" Type="http://schemas.openxmlformats.org/officeDocument/2006/relationships/hyperlink" Target="consultantplus://offline/ref=9E419DA78E41A222E289ED46491AAD7BF7F3E669EEA8D66B381A6A50413714CDBC5E40F2354959F5C6F96B8B8120E686FB9516BB52717DF8M63AA" TargetMode="External"/><Relationship Id="rId53" Type="http://schemas.openxmlformats.org/officeDocument/2006/relationships/hyperlink" Target="consultantplus://offline/ref=9E419DA78E41A222E289ED46491AAD7BF5FBE569E8A5D66B381A6A50413714CDBC5E40F63E1D0AB592FF3FDBDB75E398F88B17MB3AA" TargetMode="External"/><Relationship Id="rId58" Type="http://schemas.openxmlformats.org/officeDocument/2006/relationships/hyperlink" Target="consultantplus://offline/ref=9E419DA78E41A222E289ED46491AAD7BF7F1E762EDA0D66B381A6A50413714CDBC5E40F13D4050A596B66AD7C574F586F29514B34DM73AA" TargetMode="External"/><Relationship Id="rId74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79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102" Type="http://schemas.openxmlformats.org/officeDocument/2006/relationships/hyperlink" Target="consultantplus://offline/ref=9E419DA78E41A222E289ED46491AAD7BF3F7E565EAAA8B613043665246384BDABB174CF335495FF0CCA66E9E9078EB87E48B1EAD4E737CMF30A" TargetMode="External"/><Relationship Id="rId123" Type="http://schemas.openxmlformats.org/officeDocument/2006/relationships/hyperlink" Target="consultantplus://offline/ref=9E419DA78E41A222E289ED46491AAD7BF2FBE965E1F78169694F645549675CDDF21B4DF3354A5AFA93A37B8FC875EA98FA8308B14C72M734A" TargetMode="External"/><Relationship Id="rId128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44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149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5" Type="http://schemas.openxmlformats.org/officeDocument/2006/relationships/hyperlink" Target="consultantplus://offline/ref=9E419DA78E41A222E289ED46491AAD7BF7F2E066ECA6D66B381A6A50413714CDBC5E40F235495BF0C6F96B8B8120E686FB9516BB52717DF8M63AA" TargetMode="External"/><Relationship Id="rId90" Type="http://schemas.openxmlformats.org/officeDocument/2006/relationships/hyperlink" Target="consultantplus://offline/ref=9E419DA78E41A222E289ED46491AAD7BF3F7E565EAAA8B613043665246384BDABB174CF3354958F3CCA66E9E9078EB87E48B1EAD4E737CMF30A" TargetMode="External"/><Relationship Id="rId95" Type="http://schemas.openxmlformats.org/officeDocument/2006/relationships/hyperlink" Target="consultantplus://offline/ref=9E419DA78E41A222E289ED46491AAD7BF3F7E565EAAA8B613043665246384BDABB174CF3354958F9CCA66E9E9078EB87E48B1EAD4E737CMF30A" TargetMode="External"/><Relationship Id="rId160" Type="http://schemas.openxmlformats.org/officeDocument/2006/relationships/hyperlink" Target="consultantplus://offline/ref=9E419DA78E41A222E289ED46491AAD7BF6F3E766EDA7D66B381A6A50413714CDBC5E40F235495BF2C6F96B8B8120E686FB9516BB52717DF8M63AA" TargetMode="External"/><Relationship Id="rId165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22" Type="http://schemas.openxmlformats.org/officeDocument/2006/relationships/hyperlink" Target="consultantplus://offline/ref=9E419DA78E41A222E289ED46491AAD7BF7F2E066ECA6D66B381A6A50413714CDBC5E40F235495BF5C0F96B8B8120E686FB9516BB52717DF8M63AA" TargetMode="External"/><Relationship Id="rId27" Type="http://schemas.openxmlformats.org/officeDocument/2006/relationships/hyperlink" Target="consultantplus://offline/ref=9E419DA78E41A222E289ED46491AAD7BF7F2E066ECA6D66B381A6A50413714CDBC5E40F2354959F5C4F96B8B8120E686FB9516BB52717DF8M63AA" TargetMode="External"/><Relationship Id="rId43" Type="http://schemas.openxmlformats.org/officeDocument/2006/relationships/hyperlink" Target="consultantplus://offline/ref=9E419DA78E41A222E289ED46491AAD7BF7F3E669EEA9D66B381A6A50413714CDBC5E40F235495BF2C1F96B8B8120E686FB9516BB52717DF8M63AA" TargetMode="External"/><Relationship Id="rId48" Type="http://schemas.openxmlformats.org/officeDocument/2006/relationships/hyperlink" Target="consultantplus://offline/ref=9E419DA78E41A222E289ED46491AAD7BF7F3E663ECA4D66B381A6A50413714CDBC5E40FB3E1D0AB592FF3FDBDB75E398F88B17MB3AA" TargetMode="External"/><Relationship Id="rId64" Type="http://schemas.openxmlformats.org/officeDocument/2006/relationships/hyperlink" Target="consultantplus://offline/ref=9E419DA78E41A222E289ED46491AAD7BF5F4E566EEA5D66B381A6A50413714CDBC5E40F235495BF1C0F96B8B8120E686FB9516BB52717DF8M63AA" TargetMode="External"/><Relationship Id="rId69" Type="http://schemas.openxmlformats.org/officeDocument/2006/relationships/hyperlink" Target="consultantplus://offline/ref=9E419DA78E41A222E289ED46491AAD7BF3F7E565EAAA8B613043665246384BDABB174CF335495EF5CCA66E9E9078EB87E48B1EAD4E737CMF30A" TargetMode="External"/><Relationship Id="rId113" Type="http://schemas.openxmlformats.org/officeDocument/2006/relationships/hyperlink" Target="consultantplus://offline/ref=9E419DA78E41A222E289ED46491AAD7BF3F7E565EAAA8B613043665246384BDABB174CF335495EF1CCA66E9E9078EB87E48B1EAD4E737CMF30A" TargetMode="External"/><Relationship Id="rId118" Type="http://schemas.openxmlformats.org/officeDocument/2006/relationships/hyperlink" Target="consultantplus://offline/ref=9E419DA78E41A222E289ED46491AAD7BF3F7E565EAAA8B613043665246384BDABB174CF335495EF9CCA66E9E9078EB87E48B1EAD4E737CMF30A" TargetMode="External"/><Relationship Id="rId134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39" Type="http://schemas.openxmlformats.org/officeDocument/2006/relationships/hyperlink" Target="consultantplus://offline/ref=9E419DA78E41A222E289ED46491AAD7BF6F3E766EDA7D66B381A6A50413714CDBC5E40F235495BF3C3F96B8B8120E686FB9516BB52717DF8M63AA" TargetMode="External"/><Relationship Id="rId80" Type="http://schemas.openxmlformats.org/officeDocument/2006/relationships/hyperlink" Target="consultantplus://offline/ref=9E419DA78E41A222E289ED46491AAD7BF3F7E565EAAA8B613043665246384BDABB174CF3354959F1CCA66E9E9078EB87E48B1EAD4E737CMF30A" TargetMode="External"/><Relationship Id="rId85" Type="http://schemas.openxmlformats.org/officeDocument/2006/relationships/hyperlink" Target="consultantplus://offline/ref=9E419DA78E41A222E289ED46491AAD7BF3F7E565EAAA8B613043665246384BDABB174CF3354959F6CCA66E9E9078EB87E48B1EAD4E737CMF30A" TargetMode="External"/><Relationship Id="rId150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155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71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76" Type="http://schemas.openxmlformats.org/officeDocument/2006/relationships/hyperlink" Target="consultantplus://offline/ref=9E419DA78E41A222E289ED46491AAD7BF6F3E766EDA7D66B381A6A50413714CDBC5E40F235495BF5C0F96B8B8120E686FB9516BB52717DF8M63AA" TargetMode="External"/><Relationship Id="rId12" Type="http://schemas.openxmlformats.org/officeDocument/2006/relationships/hyperlink" Target="consultantplus://offline/ref=9E419DA78E41A222E289ED46491AAD7BF7F2E066ECA6D66B381A6A50413714CDBC5E40F235495BF4C0F96B8B8120E686FB9516BB52717DF8M63AA" TargetMode="External"/><Relationship Id="rId17" Type="http://schemas.openxmlformats.org/officeDocument/2006/relationships/hyperlink" Target="consultantplus://offline/ref=9E419DA78E41A222E289ED46491AAD7BF7F2E066ECA6D66B381A6A50413714CDBC5E40F2354958F6C4F96B8B8120E686FB9516BB52717DF8M63AA" TargetMode="External"/><Relationship Id="rId33" Type="http://schemas.openxmlformats.org/officeDocument/2006/relationships/hyperlink" Target="consultantplus://offline/ref=9E419DA78E41A222E289ED46491AAD7BF7F3E669EEA8D66B381A6A50413714CDBC5E40F2354959F5C5F96B8B8120E686FB9516BB52717DF8M63AA" TargetMode="External"/><Relationship Id="rId38" Type="http://schemas.openxmlformats.org/officeDocument/2006/relationships/hyperlink" Target="consultantplus://offline/ref=9E419DA78E41A222E289ED46491AAD7BF7F3E669EEA8D66B381A6A50413714CDBC5E40F2354959F5C5F96B8B8120E686FB9516BB52717DF8M63AA" TargetMode="External"/><Relationship Id="rId59" Type="http://schemas.openxmlformats.org/officeDocument/2006/relationships/hyperlink" Target="consultantplus://offline/ref=9E419DA78E41A222E289ED46491AAD7BF7F1E762EDA0D66B381A6A50413714CDBC5E40F235495FF2CFF96B8B8120E686FB9516BB52717DF8M63AA" TargetMode="External"/><Relationship Id="rId103" Type="http://schemas.openxmlformats.org/officeDocument/2006/relationships/hyperlink" Target="consultantplus://offline/ref=9E419DA78E41A222E289ED46491AAD7BF3F7E565EAAA8B613043665246384BDABB174CF335495FF0CCA66E9E9078EB87E48B1EAD4E737CMF30A" TargetMode="External"/><Relationship Id="rId108" Type="http://schemas.openxmlformats.org/officeDocument/2006/relationships/hyperlink" Target="consultantplus://offline/ref=9E419DA78E41A222E289ED46491AAD7BF3F7E565EAAA8B613043665246384BDABB174CF335495FF5CCA66E9E9078EB87E48B1EAD4E737CMF30A" TargetMode="External"/><Relationship Id="rId124" Type="http://schemas.openxmlformats.org/officeDocument/2006/relationships/hyperlink" Target="consultantplus://offline/ref=9E419DA78E41A222E289ED46491AAD7BF2FBE965E1F78169694F645549675CDDF21B4DF3354A59FA93A37B8FC875EA98FA8308B14C72M734A" TargetMode="External"/><Relationship Id="rId129" Type="http://schemas.openxmlformats.org/officeDocument/2006/relationships/hyperlink" Target="consultantplus://offline/ref=9E419DA78E41A222E289ED46491AAD7BF6F3E766EDA7D66B381A6A50413714CDBC5E40F235495BF3C6F96B8B8120E686FB9516BB52717DF8M63AA" TargetMode="External"/><Relationship Id="rId54" Type="http://schemas.openxmlformats.org/officeDocument/2006/relationships/hyperlink" Target="consultantplus://offline/ref=9E419DA78E41A222E289ED46491AAD7BF5FBE569E8A5D66B381A6A50413714CDBC5E40FB3E1D0AB592FF3FDBDB75E398F88B17MB3AA" TargetMode="External"/><Relationship Id="rId70" Type="http://schemas.openxmlformats.org/officeDocument/2006/relationships/hyperlink" Target="consultantplus://offline/ref=9E419DA78E41A222E289ED46491AAD7BF3F7E565EAAA8B613043665246384BDABB174CF335495AF4CCA66E9E9078EB87E48B1EAD4E737CMF30A" TargetMode="External"/><Relationship Id="rId75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91" Type="http://schemas.openxmlformats.org/officeDocument/2006/relationships/hyperlink" Target="consultantplus://offline/ref=9E419DA78E41A222E289ED46491AAD7BF3F7E565EAAA8B613043665246384BDABB174CF3354958F2CCA66E9E9078EB87E48B1EAD4E737CMF30A" TargetMode="External"/><Relationship Id="rId96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140" Type="http://schemas.openxmlformats.org/officeDocument/2006/relationships/hyperlink" Target="consultantplus://offline/ref=9E419DA78E41A222E289ED46491AAD7BF6F3E766EDA7D66B381A6A50413714CDBC5E40F235495BF3C3F96B8B8120E686FB9516BB52717DF8M63AA" TargetMode="External"/><Relationship Id="rId145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161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66" Type="http://schemas.openxmlformats.org/officeDocument/2006/relationships/hyperlink" Target="consultantplus://offline/ref=9E419DA78E41A222E289ED46491AAD7BF6F3E766EDA7D66B381A6A50413714CDBC5E40F235495BF5C5F96B8B8120E686FB9516BB52717DF8M63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19DA78E41A222E289ED46491AAD7BF7F3E663ECA4D66B381A6A50413714CDBC5E40F235495AF4C4F96B8B8120E686FB9516BB52717DF8M63AA" TargetMode="External"/><Relationship Id="rId23" Type="http://schemas.openxmlformats.org/officeDocument/2006/relationships/hyperlink" Target="consultantplus://offline/ref=9E419DA78E41A222E289ED46491AAD7BF7F2E066ECA6D66B381A6A50413714CDBC5E40F235495BF4C3F96B8B8120E686FB9516BB52717DF8M63AA" TargetMode="External"/><Relationship Id="rId28" Type="http://schemas.openxmlformats.org/officeDocument/2006/relationships/hyperlink" Target="consultantplus://offline/ref=9E419DA78E41A222E289ED46491AAD7BF7F2E066ECA6D66B381A6A50413714CDBC5E40F2354959F9C0F96B8B8120E686FB9516BB52717DF8M63AA" TargetMode="External"/><Relationship Id="rId49" Type="http://schemas.openxmlformats.org/officeDocument/2006/relationships/hyperlink" Target="consultantplus://offline/ref=9E419DA78E41A222E289ED46491AAD7BF7F3E663ECA4D66B381A6A50413714CDBC5E40F235495AF4C2F96B8B8120E686FB9516BB52717DF8M63AA" TargetMode="External"/><Relationship Id="rId114" Type="http://schemas.openxmlformats.org/officeDocument/2006/relationships/hyperlink" Target="consultantplus://offline/ref=9E419DA78E41A222E289ED46491AAD7BF3F7E565EAAA8B613043665246384BDABB174CF335495EF0CCA66E9E9078EB87E48B1EAD4E737CMF30A" TargetMode="External"/><Relationship Id="rId119" Type="http://schemas.openxmlformats.org/officeDocument/2006/relationships/hyperlink" Target="consultantplus://offline/ref=9E419DA78E41A222E289ED46491AAD7BF3F7E565EAAA8B613043665246384BDABB174CF335495EF8CCA66E9E9078EB87E48B1EAD4E737CMF30A" TargetMode="External"/><Relationship Id="rId10" Type="http://schemas.openxmlformats.org/officeDocument/2006/relationships/hyperlink" Target="consultantplus://offline/ref=9E419DA78E41A222E289ED46491AAD7BF7F2E066ECA6D66B381A6A50413714CDBC5E40F235495BF5C0F96B8B8120E686FB9516BB52717DF8M63AA" TargetMode="External"/><Relationship Id="rId31" Type="http://schemas.openxmlformats.org/officeDocument/2006/relationships/hyperlink" Target="consultantplus://offline/ref=9E419DA78E41A222E289ED46491AAD7BF7F3E669EEA8D66B381A6A50413714CDBC5E40F235495BF7C7F96B8B8120E686FB9516BB52717DF8M63AA" TargetMode="External"/><Relationship Id="rId44" Type="http://schemas.openxmlformats.org/officeDocument/2006/relationships/hyperlink" Target="consultantplus://offline/ref=9E419DA78E41A222E289ED46491AAD7BF7F3E669EEA9D66B381A6A50413714CDBC5E40F235495BF0CFF96B8B8120E686FB9516BB52717DF8M63AA" TargetMode="External"/><Relationship Id="rId52" Type="http://schemas.openxmlformats.org/officeDocument/2006/relationships/hyperlink" Target="consultantplus://offline/ref=9E419DA78E41A222E289ED46491AAD7BF7F3E663ECA4D66B381A6A50413714CDBC5E40F235420FA083A732DAC46BEB8EE48916B2M435A" TargetMode="External"/><Relationship Id="rId60" Type="http://schemas.openxmlformats.org/officeDocument/2006/relationships/hyperlink" Target="consultantplus://offline/ref=9E419DA78E41A222E289ED46491AAD7BF5F4E566EEA5D66B381A6A50413714CDBC5E40F235495BF1C0F96B8B8120E686FB9516BB52717DF8M63AA" TargetMode="External"/><Relationship Id="rId65" Type="http://schemas.openxmlformats.org/officeDocument/2006/relationships/hyperlink" Target="consultantplus://offline/ref=9E419DA78E41A222E289ED46491AAD7BF7F1E762EDA0D66B381A6A50413714CDBC5E40FB35420FA083A732DAC46BEB8EE48916B2M435A" TargetMode="External"/><Relationship Id="rId73" Type="http://schemas.openxmlformats.org/officeDocument/2006/relationships/hyperlink" Target="consultantplus://offline/ref=9E419DA78E41A222E289ED46491AAD7BF3F7E565EAAA8B613043665246384BDABB174CF335495AF9CCA66E9E9078EB87E48B1EAD4E737CMF30A" TargetMode="External"/><Relationship Id="rId78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81" Type="http://schemas.openxmlformats.org/officeDocument/2006/relationships/hyperlink" Target="consultantplus://offline/ref=9E419DA78E41A222E289ED46491AAD7BF3F7E565EAAA8B613043665246384BDABB174CF3354959F2CCA66E9E9078EB87E48B1EAD4E737CMF30A" TargetMode="External"/><Relationship Id="rId86" Type="http://schemas.openxmlformats.org/officeDocument/2006/relationships/hyperlink" Target="consultantplus://offline/ref=9E419DA78E41A222E289ED46491AAD7BF3F7E565EAAA8B613043665246384BDABB174CF3354959F9CCA66E9E9078EB87E48B1EAD4E737CMF30A" TargetMode="External"/><Relationship Id="rId94" Type="http://schemas.openxmlformats.org/officeDocument/2006/relationships/hyperlink" Target="consultantplus://offline/ref=9E419DA78E41A222E289ED46491AAD7BF3F7E565EAAA8B613043665246384BDABB174CF3354958F6CCA66E9E9078EB87E48B1EAD4E737CMF30A" TargetMode="External"/><Relationship Id="rId99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101" Type="http://schemas.openxmlformats.org/officeDocument/2006/relationships/hyperlink" Target="consultantplus://offline/ref=9E419DA78E41A222E289ED46491AAD7BF3F7E565EAAA8B613043665246384BDABB174CF335495FF0CCA66E9E9078EB87E48B1EAD4E737CMF30A" TargetMode="External"/><Relationship Id="rId122" Type="http://schemas.openxmlformats.org/officeDocument/2006/relationships/hyperlink" Target="consultantplus://offline/ref=9E419DA78E41A222E289ED46491AAD7BF2FBE965E1F78169694F645549675CDDF21B4DF335485DFA93A37B8FC875EA98FA8308B14C72M734A" TargetMode="External"/><Relationship Id="rId130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35" Type="http://schemas.openxmlformats.org/officeDocument/2006/relationships/hyperlink" Target="consultantplus://offline/ref=9E419DA78E41A222E289ED46491AAD7BF6F3E766EDA7D66B381A6A50413714CDBC5E40F235495BF3C3F96B8B8120E686FB9516BB52717DF8M63AA" TargetMode="External"/><Relationship Id="rId143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48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151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56" Type="http://schemas.openxmlformats.org/officeDocument/2006/relationships/hyperlink" Target="consultantplus://offline/ref=9E419DA78E41A222E289ED46491AAD7BF6F3E766EDA7D66B381A6A50413714CDBC5E40F235495BF3CEF96B8B8120E686FB9516BB52717DF8M63AA" TargetMode="External"/><Relationship Id="rId164" Type="http://schemas.openxmlformats.org/officeDocument/2006/relationships/hyperlink" Target="consultantplus://offline/ref=9E419DA78E41A222E289ED46491AAD7BF6F3E766EDA7D66B381A6A50413714CDBC5E40F235495BF5CEF96B8B8120E686FB9516BB52717DF8M63AA" TargetMode="External"/><Relationship Id="rId169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77" Type="http://schemas.openxmlformats.org/officeDocument/2006/relationships/hyperlink" Target="consultantplus://offline/ref=9E419DA78E41A222E289ED46491AAD7BF6F3E766EDA7D66B381A6A50413714CDBC5E40F235495BF5C0F96B8B8120E686FB9516BB52717DF8M63AA" TargetMode="External"/><Relationship Id="rId4" Type="http://schemas.openxmlformats.org/officeDocument/2006/relationships/hyperlink" Target="consultantplus://offline/ref=9E419DA78E41A222E289ED46491AAD7BF7F3E663ECA4D66B381A6A50413714CDBC5E40F235495AF4C5F96B8B8120E686FB9516BB52717DF8M63AA" TargetMode="External"/><Relationship Id="rId9" Type="http://schemas.openxmlformats.org/officeDocument/2006/relationships/hyperlink" Target="consultantplus://offline/ref=9E419DA78E41A222E289ED46491AAD7BF7F2E066ECA6D66B381A6A50413714CDBC5E40F23E1D0AB592FF3FDBDB75E398F88B17MB3AA" TargetMode="External"/><Relationship Id="rId172" Type="http://schemas.openxmlformats.org/officeDocument/2006/relationships/hyperlink" Target="consultantplus://offline/ref=9E419DA78E41A222E289ED46491AAD7BF6F3E766EDA7D66B381A6A50413714CDBC5E40F235495BF5C2F96B8B8120E686FB9516BB52717DF8M63AA" TargetMode="External"/><Relationship Id="rId13" Type="http://schemas.openxmlformats.org/officeDocument/2006/relationships/hyperlink" Target="consultantplus://offline/ref=9E419DA78E41A222E289ED46491AAD7BF7F2E066ECA6D66B381A6A50413714CDBC5E40F235495BF6C7F96B8B8120E686FB9516BB52717DF8M63AA" TargetMode="External"/><Relationship Id="rId18" Type="http://schemas.openxmlformats.org/officeDocument/2006/relationships/hyperlink" Target="consultantplus://offline/ref=9E419DA78E41A222E289ED46491AAD7BF7F1E762EDA0D66B381A6A50413714CDBC5E40F235495EF8C0F96B8B8120E686FB9516BB52717DF8M63AA" TargetMode="External"/><Relationship Id="rId39" Type="http://schemas.openxmlformats.org/officeDocument/2006/relationships/hyperlink" Target="consultantplus://offline/ref=9E419DA78E41A222E289ED46491AAD7BF7F3E663ECA4D66B381A6A50413714CDBC5E40F235495AF4C2F96B8B8120E686FB9516BB52717DF8M63AA" TargetMode="External"/><Relationship Id="rId109" Type="http://schemas.openxmlformats.org/officeDocument/2006/relationships/hyperlink" Target="consultantplus://offline/ref=9E419DA78E41A222E289ED46491AAD7BF3F7E565EAAA8B613043665246384BDABB174CF335495FF4CCA66E9E9078EB87E48B1EAD4E737CMF30A" TargetMode="External"/><Relationship Id="rId34" Type="http://schemas.openxmlformats.org/officeDocument/2006/relationships/hyperlink" Target="consultantplus://offline/ref=9E419DA78E41A222E289ED46491AAD7BF7F3E669EEA8D66B381A6A50413714CDBC5E40F2354959F3C1F96B8B8120E686FB9516BB52717DF8M63AA" TargetMode="External"/><Relationship Id="rId50" Type="http://schemas.openxmlformats.org/officeDocument/2006/relationships/hyperlink" Target="consultantplus://offline/ref=9E419DA78E41A222E289ED46491AAD7BF7F1E762EDA0D66B381A6A50413714CDBC5E40F2344A50A596B66AD7C574F586F29514B34DM73AA" TargetMode="External"/><Relationship Id="rId55" Type="http://schemas.openxmlformats.org/officeDocument/2006/relationships/hyperlink" Target="consultantplus://offline/ref=9E419DA78E41A222E289ED46491AAD7BF7F1E762EDA0D66B381A6A50413714CDBC5E40F235495EF1CFF96B8B8120E686FB9516BB52717DF8M63AA" TargetMode="External"/><Relationship Id="rId76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97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104" Type="http://schemas.openxmlformats.org/officeDocument/2006/relationships/hyperlink" Target="consultantplus://offline/ref=9E419DA78E41A222E289ED46491AAD7BF3F7E565EAAA8B613043665246384BDABB174CF335495FF3CCA66E9E9078EB87E48B1EAD4E737CMF30A" TargetMode="External"/><Relationship Id="rId120" Type="http://schemas.openxmlformats.org/officeDocument/2006/relationships/hyperlink" Target="consultantplus://offline/ref=9E419DA78E41A222E289ED46491AAD7BF3F7E565EAAA8B613043665246384BDABB174CF335495DF1CCA66E9E9078EB87E48B1EAD4E737CMF30A" TargetMode="External"/><Relationship Id="rId125" Type="http://schemas.openxmlformats.org/officeDocument/2006/relationships/hyperlink" Target="consultantplus://offline/ref=9E419DA78E41A222E289ED46491AAD7BF2FBE965E1F78169694F645549675CDDF21B4DF335485CFA93A37B8FC875EA98FA8308B14C72M734A" TargetMode="External"/><Relationship Id="rId141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46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167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7" Type="http://schemas.openxmlformats.org/officeDocument/2006/relationships/hyperlink" Target="consultantplus://offline/ref=9E419DA78E41A222E289ED46491AAD7BF7F2E066ECA6D66B381A6A50413714CDBC5E40F235495BF5C6F96B8B8120E686FB9516BB52717DF8M63AA" TargetMode="External"/><Relationship Id="rId71" Type="http://schemas.openxmlformats.org/officeDocument/2006/relationships/hyperlink" Target="consultantplus://offline/ref=9E419DA78E41A222E289ED46491AAD7BF3F7E565EAAA8B613043665246384BDABB174CF335495AF7CCA66E9E9078EB87E48B1EAD4E737CMF30A" TargetMode="External"/><Relationship Id="rId92" Type="http://schemas.openxmlformats.org/officeDocument/2006/relationships/hyperlink" Target="consultantplus://offline/ref=9E419DA78E41A222E289ED46491AAD7BF3F7E565EAAA8B613043665246384BDABB174CF3354958F5CCA66E9E9078EB87E48B1EAD4E737CMF30A" TargetMode="External"/><Relationship Id="rId162" Type="http://schemas.openxmlformats.org/officeDocument/2006/relationships/hyperlink" Target="consultantplus://offline/ref=9E419DA78E41A222E289ED46491AAD7BF6F3E766EDA7D66B381A6A50413714CDBC5E40F235495BF2C5F96B8B8120E686FB9516BB52717DF8M63A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E419DA78E41A222E289ED46491AAD7BF7F3E663ECA4D66B381A6A50413714CDBC5E40F2354958F9C5F96B8B8120E686FB9516BB52717DF8M63AA" TargetMode="External"/><Relationship Id="rId24" Type="http://schemas.openxmlformats.org/officeDocument/2006/relationships/hyperlink" Target="consultantplus://offline/ref=9E419DA78E41A222E289ED46491AAD7BF7F2E066ECA6D66B381A6A50413714CDBC5E40F235495BF4C0F96B8B8120E686FB9516BB52717DF8M63AA" TargetMode="External"/><Relationship Id="rId40" Type="http://schemas.openxmlformats.org/officeDocument/2006/relationships/hyperlink" Target="consultantplus://offline/ref=9E419DA78E41A222E289ED46491AAD7BF7F1E762EDA0D66B381A6A50413714CDBC5E40F235495AF1C1F96B8B8120E686FB9516BB52717DF8M63AA" TargetMode="External"/><Relationship Id="rId45" Type="http://schemas.openxmlformats.org/officeDocument/2006/relationships/hyperlink" Target="consultantplus://offline/ref=9E419DA78E41A222E289ED46491AAD7BF7F3E669EEA9D66B381A6A50413714CDBC5E40F235495BF3C5F96B8B8120E686FB9516BB52717DF8M63AA" TargetMode="External"/><Relationship Id="rId66" Type="http://schemas.openxmlformats.org/officeDocument/2006/relationships/hyperlink" Target="consultantplus://offline/ref=9E419DA78E41A222E289ED46491AAD7BF7F1E762EDA0D66B381A6A50413714CDBC5E40F235495BF9C4F96B8B8120E686FB9516BB52717DF8M63AA" TargetMode="External"/><Relationship Id="rId87" Type="http://schemas.openxmlformats.org/officeDocument/2006/relationships/hyperlink" Target="consultantplus://offline/ref=9E419DA78E41A222E289ED46491AAD7BF3F7E565EAAA8B613043665246384BDABB174CF3354959F9CCA66E9E9078EB87E48B1EAD4E737CMF30A" TargetMode="External"/><Relationship Id="rId110" Type="http://schemas.openxmlformats.org/officeDocument/2006/relationships/hyperlink" Target="consultantplus://offline/ref=9E419DA78E41A222E289ED46491AAD7BF3F7E565EAAA8B613043665246384BDABB174CF335495FF7CCA66E9E9078EB87E48B1EAD4E737CMF30A" TargetMode="External"/><Relationship Id="rId115" Type="http://schemas.openxmlformats.org/officeDocument/2006/relationships/hyperlink" Target="consultantplus://offline/ref=9E419DA78E41A222E289ED46491AAD7BF3F7E565EAAA8B613043665246384BDABB174CF335495EF5CCA66E9E9078EB87E48B1EAD4E737CMF30A" TargetMode="External"/><Relationship Id="rId131" Type="http://schemas.openxmlformats.org/officeDocument/2006/relationships/hyperlink" Target="consultantplus://offline/ref=9E419DA78E41A222E289ED46491AAD7BF6F3E766EDA7D66B381A6A50413714CDBC5E40F235495BF3C5F96B8B8120E686FB9516BB52717DF8M63AA" TargetMode="External"/><Relationship Id="rId136" Type="http://schemas.openxmlformats.org/officeDocument/2006/relationships/hyperlink" Target="consultantplus://offline/ref=9E419DA78E41A222E289ED46491AAD7BF6F3E766EDA7D66B381A6A50413714CDBC5E40F235495BF3C3F96B8B8120E686FB9516BB52717DF8M63AA" TargetMode="External"/><Relationship Id="rId157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9E419DA78E41A222E289ED46491AAD7BF7F1E762EDA0D66B381A6A50413714CDBC5E40F235495FF2CFF96B8B8120E686FB9516BB52717DF8M63AA" TargetMode="External"/><Relationship Id="rId82" Type="http://schemas.openxmlformats.org/officeDocument/2006/relationships/hyperlink" Target="consultantplus://offline/ref=9E419DA78E41A222E289ED46491AAD7BF3F7E565EAAA8B613043665246384BDABB174CF3354959F5CCA66E9E9078EB87E48B1EAD4E737CMF30A" TargetMode="External"/><Relationship Id="rId152" Type="http://schemas.openxmlformats.org/officeDocument/2006/relationships/hyperlink" Target="consultantplus://offline/ref=9E419DA78E41A222E289ED46491AAD7BF6F3E766EDA7D66B381A6A50413714CDBC5E40F235495BF3C0F96B8B8120E686FB9516BB52717DF8M63AA" TargetMode="External"/><Relationship Id="rId173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9" Type="http://schemas.openxmlformats.org/officeDocument/2006/relationships/hyperlink" Target="consultantplus://offline/ref=9E419DA78E41A222E289ED46491AAD7BF7F2E066ECA6D66B381A6A50413714CDBC5E40F235495BF5C6F96B8B8120E686FB9516BB52717DF8M63AA" TargetMode="External"/><Relationship Id="rId14" Type="http://schemas.openxmlformats.org/officeDocument/2006/relationships/hyperlink" Target="consultantplus://offline/ref=9E419DA78E41A222E289ED46491AAD7BF7F2E066ECA6D66B381A6A50413714CDBC5E40F2354959F1C0F96B8B8120E686FB9516BB52717DF8M63AA" TargetMode="External"/><Relationship Id="rId30" Type="http://schemas.openxmlformats.org/officeDocument/2006/relationships/hyperlink" Target="consultantplus://offline/ref=9E419DA78E41A222E289ED46491AAD7BF7F3E669EEA8D66B381A6A50413714CDBC5E40F2354959F3C1F96B8B8120E686FB9516BB52717DF8M63AA" TargetMode="External"/><Relationship Id="rId35" Type="http://schemas.openxmlformats.org/officeDocument/2006/relationships/hyperlink" Target="consultantplus://offline/ref=9E419DA78E41A222E289ED46491AAD7BF7F3E669EEA8D66B381A6A50413714CDBC5E40F235495BF7C5F96B8B8120E686FB9516BB52717DF8M63AA" TargetMode="External"/><Relationship Id="rId56" Type="http://schemas.openxmlformats.org/officeDocument/2006/relationships/hyperlink" Target="consultantplus://offline/ref=9E419DA78E41A222E289ED46491AAD7BF7F1E762EDA0D66B381A6A50413714CDBC5E40F235495EF0C7F96B8B8120E686FB9516BB52717DF8M63AA" TargetMode="External"/><Relationship Id="rId77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100" Type="http://schemas.openxmlformats.org/officeDocument/2006/relationships/hyperlink" Target="consultantplus://offline/ref=9E419DA78E41A222E289ED46491AAD7BF3F7E565EAAA8B613043665246384BDABB174CF335495FF1CCA66E9E9078EB87E48B1EAD4E737CMF30A" TargetMode="External"/><Relationship Id="rId105" Type="http://schemas.openxmlformats.org/officeDocument/2006/relationships/hyperlink" Target="consultantplus://offline/ref=9E419DA78E41A222E289ED46491AAD7BF3F7E565EAAA8B613043665246384BDABB174CF335495FF3CCA66E9E9078EB87E48B1EAD4E737CMF30A" TargetMode="External"/><Relationship Id="rId126" Type="http://schemas.openxmlformats.org/officeDocument/2006/relationships/hyperlink" Target="consultantplus://offline/ref=9E419DA78E41A222E289ED46491AAD7BF2FBE965E1F78169694F645549675CDDF21B4DF3354B5AFA93A37B8FC875EA98FA8308B14C72M734A" TargetMode="External"/><Relationship Id="rId147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168" Type="http://schemas.openxmlformats.org/officeDocument/2006/relationships/hyperlink" Target="consultantplus://offline/ref=9E419DA78E41A222E289ED46491AAD7BF6F3E766EDA7D66B381A6A50413714CDBC5E40F235495BF5C4F96B8B8120E686FB9516BB52717DF8M63AA" TargetMode="External"/><Relationship Id="rId8" Type="http://schemas.openxmlformats.org/officeDocument/2006/relationships/hyperlink" Target="consultantplus://offline/ref=9E419DA78E41A222E289ED46491AAD7BF7F2E066ECA6D66B381A6A50413714CDBC5E40F2354958F4C0F96B8B8120E686FB9516BB52717DF8M63AA" TargetMode="External"/><Relationship Id="rId51" Type="http://schemas.openxmlformats.org/officeDocument/2006/relationships/hyperlink" Target="consultantplus://offline/ref=9E419DA78E41A222E289ED46491AAD7BF7F2E562ECA6D66B381A6A50413714CDBC5E40F2374D50A596B66AD7C574F586F29514B34DM73AA" TargetMode="External"/><Relationship Id="rId72" Type="http://schemas.openxmlformats.org/officeDocument/2006/relationships/hyperlink" Target="consultantplus://offline/ref=9E419DA78E41A222E289ED46491AAD7BF3F7E565EAAA8B613043665246384BDABB174CF335495AF6CCA66E9E9078EB87E48B1EAD4E737CMF30A" TargetMode="External"/><Relationship Id="rId93" Type="http://schemas.openxmlformats.org/officeDocument/2006/relationships/hyperlink" Target="consultantplus://offline/ref=9E419DA78E41A222E289ED46491AAD7BF3F7E565EAAA8B613043665246384BDABB174CF3354958F4CCA66E9E9078EB87E48B1EAD4E737CMF30A" TargetMode="External"/><Relationship Id="rId98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121" Type="http://schemas.openxmlformats.org/officeDocument/2006/relationships/hyperlink" Target="consultantplus://offline/ref=9E419DA78E41A222E289ED46491AAD7BF3F7E565EAAA8B613043665246384BDABB174CF335495EF5CCA66E9E9078EB87E48B1EAD4E737CMF30A" TargetMode="External"/><Relationship Id="rId142" Type="http://schemas.openxmlformats.org/officeDocument/2006/relationships/hyperlink" Target="consultantplus://offline/ref=9E419DA78E41A222E289ED46491AAD7BF6F3E766EDA7D66B381A6A50413714CDBC5E40F235495BF3C2F96B8B8120E686FB9516BB52717DF8M63AA" TargetMode="External"/><Relationship Id="rId163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E419DA78E41A222E289ED46491AAD7BF7F2E066ECA6D66B381A6A50413714CDBC5E40F235495BF6C7F96B8B8120E686FB9516BB52717DF8M63AA" TargetMode="External"/><Relationship Id="rId46" Type="http://schemas.openxmlformats.org/officeDocument/2006/relationships/hyperlink" Target="consultantplus://offline/ref=9E419DA78E41A222E289ED46491AAD7BF7F3E669EEA9D66B381A6A50413714CDBC5E40F235495BF5C7F96B8B8120E686FB9516BB52717DF8M63AA" TargetMode="External"/><Relationship Id="rId67" Type="http://schemas.openxmlformats.org/officeDocument/2006/relationships/hyperlink" Target="consultantplus://offline/ref=9E419DA78E41A222E289ED46491AAD7BF3F7E565EAAA8B613043665246384BDABB174CF335495AF4CCA66E9E9078EB87E48B1EAD4E737CMF30A" TargetMode="External"/><Relationship Id="rId116" Type="http://schemas.openxmlformats.org/officeDocument/2006/relationships/hyperlink" Target="consultantplus://offline/ref=9E419DA78E41A222E289ED46491AAD7BF3F7E565EAAA8B613043665246384BDABB174CF335495EF7CCA66E9E9078EB87E48B1EAD4E737CMF30A" TargetMode="External"/><Relationship Id="rId137" Type="http://schemas.openxmlformats.org/officeDocument/2006/relationships/hyperlink" Target="consultantplus://offline/ref=9E419DA78E41A222E289ED46491AAD7BF6F3E766EDA7D66B381A6A50413714CDBC5E40F235495BF3C3F96B8B8120E686FB9516BB52717DF8M63AA" TargetMode="External"/><Relationship Id="rId158" Type="http://schemas.openxmlformats.org/officeDocument/2006/relationships/hyperlink" Target="consultantplus://offline/ref=9E419DA78E41A222E289ED46491AAD7BF6F3E766EDA7D66B381A6A50413714CDBC5E40F235495BF2C7F96B8B8120E686FB9516BB52717DF8M63AA" TargetMode="External"/><Relationship Id="rId20" Type="http://schemas.openxmlformats.org/officeDocument/2006/relationships/hyperlink" Target="consultantplus://offline/ref=9E419DA78E41A222E289ED46491AAD7BF7F2E066ECA6D66B381A6A50413714CDBC5E40F2354958F4C0F96B8B8120E686FB9516BB52717DF8M63AA" TargetMode="External"/><Relationship Id="rId41" Type="http://schemas.openxmlformats.org/officeDocument/2006/relationships/hyperlink" Target="consultantplus://offline/ref=9E419DA78E41A222E289ED46491AAD7BF7F3E663ECA4D66B381A6A50413714CDBC5E40F235495AF4C1F96B8B8120E686FB9516BB52717DF8M63AA" TargetMode="External"/><Relationship Id="rId62" Type="http://schemas.openxmlformats.org/officeDocument/2006/relationships/hyperlink" Target="consultantplus://offline/ref=9E419DA78E41A222E289ED46491AAD7BF5F4E566EEA5D66B381A6A50413714CDBC5E40F235495BF1C0F96B8B8120E686FB9516BB52717DF8M63AA" TargetMode="External"/><Relationship Id="rId83" Type="http://schemas.openxmlformats.org/officeDocument/2006/relationships/hyperlink" Target="consultantplus://offline/ref=9E419DA78E41A222E289ED46491AAD7BF3F7E565EAAA8B613043665246384BDABB174CF3354959F4CCA66E9E9078EB87E48B1EAD4E737CMF30A" TargetMode="External"/><Relationship Id="rId88" Type="http://schemas.openxmlformats.org/officeDocument/2006/relationships/hyperlink" Target="consultantplus://offline/ref=9E419DA78E41A222E289ED46491AAD7BF3F7E565EAAA8B613043665246384BDABB174CF3354958F1CCA66E9E9078EB87E48B1EAD4E737CMF30A" TargetMode="External"/><Relationship Id="rId111" Type="http://schemas.openxmlformats.org/officeDocument/2006/relationships/hyperlink" Target="consultantplus://offline/ref=9E419DA78E41A222E289ED46491AAD7BF3F7E565EAAA8B613043665246384BDABB174CF335495FF9CCA66E9E9078EB87E48B1EAD4E737CMF30A" TargetMode="External"/><Relationship Id="rId132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53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74" Type="http://schemas.openxmlformats.org/officeDocument/2006/relationships/hyperlink" Target="consultantplus://offline/ref=9E419DA78E41A222E289ED46491AAD7BF6F3E766EDA7D66B381A6A50413714CDBC5E40F235495BF5C0F96B8B8120E686FB9516BB52717DF8M63AA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9E419DA78E41A222E289ED46491AAD7BF7F2E066ECA6D66B381A6A50413714CDBC5E40F2354959F5C4F96B8B8120E686FB9516BB52717DF8M63AA" TargetMode="External"/><Relationship Id="rId36" Type="http://schemas.openxmlformats.org/officeDocument/2006/relationships/hyperlink" Target="consultantplus://offline/ref=9E419DA78E41A222E289ED46491AAD7BF7F3E669EEA8D66B381A6A50413714CDBC5E40F235495AF1C5F96B8B8120E686FB9516BB52717DF8M63AA" TargetMode="External"/><Relationship Id="rId57" Type="http://schemas.openxmlformats.org/officeDocument/2006/relationships/hyperlink" Target="consultantplus://offline/ref=9E419DA78E41A222E289ED46491AAD7BF7F1E762EDA0D66B381A6A50413714CDBC5E40F235495EF0C6F96B8B8120E686FB9516BB52717DF8M63AA" TargetMode="External"/><Relationship Id="rId106" Type="http://schemas.openxmlformats.org/officeDocument/2006/relationships/hyperlink" Target="consultantplus://offline/ref=9E419DA78E41A222E289ED46491AAD7BF3F7E565EAAA8B613043665246384BDABB174CF335495FF2CCA66E9E9078EB87E48B1EAD4E737CMF30A" TargetMode="External"/><Relationship Id="rId127" Type="http://schemas.openxmlformats.org/officeDocument/2006/relationships/hyperlink" Target="consultantplus://offline/ref=9E419DA78E41A222E289ED46491AAD7BF2FBE965E1F78169694F645549675CDDF21B4DF3354A5AFA93A37B8FC875EA98FA8308B14C72M73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11686</Words>
  <Characters>66615</Characters>
  <Application>Microsoft Office Word</Application>
  <DocSecurity>0</DocSecurity>
  <Lines>555</Lines>
  <Paragraphs>156</Paragraphs>
  <ScaleCrop>false</ScaleCrop>
  <Company/>
  <LinksUpToDate>false</LinksUpToDate>
  <CharactersWithSpaces>78145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Hovrin</dc:creator>
  <cp:keywords/>
  <dc:description/>
  <cp:lastModifiedBy>Hovrin</cp:lastModifiedBy>
  <cp:revision>4</cp:revision>
  <dcterms:created xsi:type="dcterms:W3CDTF">2019-08-01T01:50:00Z</dcterms:created>
  <dcterms:modified xsi:type="dcterms:W3CDTF">2019-08-01T01:51:00Z</dcterms:modified>
</cp:coreProperties>
</file>