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 xml:space="preserve">по </w:t>
      </w:r>
      <w:bookmarkEnd w:id="0"/>
      <w:r w:rsidR="00F86542">
        <w:t>Дальневосточному федеральному округу</w:t>
      </w:r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F86542">
        <w:t>02.12</w:t>
      </w:r>
      <w:r w:rsidR="00D34C85">
        <w:t>.202</w:t>
      </w:r>
      <w:r w:rsidR="00F86542">
        <w:t>2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693"/>
        <w:gridCol w:w="1418"/>
        <w:gridCol w:w="2268"/>
      </w:tblGrid>
      <w:tr w:rsidR="00C30593" w:rsidRPr="00B3407E" w:rsidTr="00F86542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F86542" w:rsidRPr="00B3407E" w:rsidTr="002C4745">
        <w:trPr>
          <w:trHeight w:val="1099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Pr="00A76275" w:rsidRDefault="00F86542" w:rsidP="006E2AAB">
            <w:pPr>
              <w:pStyle w:val="21"/>
              <w:shd w:val="clear" w:color="auto" w:fill="auto"/>
              <w:ind w:left="142"/>
            </w:pPr>
            <w:r>
              <w:t>Руководство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Pr="00A76275" w:rsidRDefault="00F86542" w:rsidP="00D34C85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Заместитель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Pr="00A76275" w:rsidRDefault="00F86542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Pr="00A76275" w:rsidRDefault="00F86542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Главная группа должностей, категория руководители</w:t>
            </w:r>
          </w:p>
        </w:tc>
      </w:tr>
      <w:tr w:rsidR="00F86542" w:rsidRPr="00B3407E" w:rsidTr="002C4745">
        <w:trPr>
          <w:trHeight w:val="109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Default="00F86542" w:rsidP="006E2AAB">
            <w:pPr>
              <w:pStyle w:val="21"/>
              <w:shd w:val="clear" w:color="auto" w:fill="auto"/>
              <w:ind w:left="14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Pr="00A76275" w:rsidRDefault="00F86542" w:rsidP="00D34C85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Заместитель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Pr="00A76275" w:rsidRDefault="00F86542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Pr="00A76275" w:rsidRDefault="00F86542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Главная группа должностей, категория руководители</w:t>
            </w:r>
          </w:p>
        </w:tc>
      </w:tr>
      <w:tr w:rsidR="00F86542" w:rsidRPr="00B3407E" w:rsidTr="00F86542">
        <w:trPr>
          <w:trHeight w:val="131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Default="00F86542" w:rsidP="006E2AAB">
            <w:pPr>
              <w:pStyle w:val="21"/>
              <w:shd w:val="clear" w:color="auto" w:fill="auto"/>
              <w:ind w:left="14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Pr="00A76275" w:rsidRDefault="00F86542" w:rsidP="00D34C85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Помощник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Pr="00A76275" w:rsidRDefault="00F86542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42" w:rsidRPr="00A76275" w:rsidRDefault="00F86542" w:rsidP="00F86542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Ведущая группа должностей, категория помощники (советники)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07D46"/>
    <w:rsid w:val="003721E7"/>
    <w:rsid w:val="003B1EAB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25737"/>
    <w:rsid w:val="0055208E"/>
    <w:rsid w:val="00567A1A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30B0E"/>
    <w:rsid w:val="007666E7"/>
    <w:rsid w:val="007876E1"/>
    <w:rsid w:val="007B18B1"/>
    <w:rsid w:val="00813387"/>
    <w:rsid w:val="008138DF"/>
    <w:rsid w:val="00827E10"/>
    <w:rsid w:val="00836F9E"/>
    <w:rsid w:val="00850B42"/>
    <w:rsid w:val="0087046E"/>
    <w:rsid w:val="00873317"/>
    <w:rsid w:val="008A1D19"/>
    <w:rsid w:val="008A3371"/>
    <w:rsid w:val="008A57C1"/>
    <w:rsid w:val="009151AC"/>
    <w:rsid w:val="009D2A94"/>
    <w:rsid w:val="009F0A8C"/>
    <w:rsid w:val="00A1560D"/>
    <w:rsid w:val="00A26FFA"/>
    <w:rsid w:val="00A76275"/>
    <w:rsid w:val="00A96C06"/>
    <w:rsid w:val="00AA1A59"/>
    <w:rsid w:val="00AD3CBB"/>
    <w:rsid w:val="00B10CEB"/>
    <w:rsid w:val="00B3407E"/>
    <w:rsid w:val="00B37DEE"/>
    <w:rsid w:val="00B54FB1"/>
    <w:rsid w:val="00B565E4"/>
    <w:rsid w:val="00B56C28"/>
    <w:rsid w:val="00B65E32"/>
    <w:rsid w:val="00B832A6"/>
    <w:rsid w:val="00BA2CA3"/>
    <w:rsid w:val="00BA56A4"/>
    <w:rsid w:val="00BC3491"/>
    <w:rsid w:val="00BC7443"/>
    <w:rsid w:val="00BF2B5D"/>
    <w:rsid w:val="00C07CC1"/>
    <w:rsid w:val="00C17FC5"/>
    <w:rsid w:val="00C30593"/>
    <w:rsid w:val="00C40F70"/>
    <w:rsid w:val="00C415C8"/>
    <w:rsid w:val="00C80EFB"/>
    <w:rsid w:val="00CB4FEE"/>
    <w:rsid w:val="00D269E3"/>
    <w:rsid w:val="00D31421"/>
    <w:rsid w:val="00D34C85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86542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501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Новикова</cp:lastModifiedBy>
  <cp:revision>2</cp:revision>
  <cp:lastPrinted>2013-04-18T00:34:00Z</cp:lastPrinted>
  <dcterms:created xsi:type="dcterms:W3CDTF">2022-12-02T01:22:00Z</dcterms:created>
  <dcterms:modified xsi:type="dcterms:W3CDTF">2022-12-02T01:22:00Z</dcterms:modified>
</cp:coreProperties>
</file>